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BC4" w14:textId="77777777" w:rsidR="00EB4D3C" w:rsidRDefault="00EB4D3C" w:rsidP="004806C2">
      <w:pPr>
        <w:spacing w:after="0"/>
        <w:ind w:right="142"/>
        <w:rPr>
          <w:rFonts w:ascii="Times New Roman" w:hAnsi="Times New Roman" w:cs="Times New Roman"/>
          <w:b/>
          <w:sz w:val="20"/>
          <w:szCs w:val="20"/>
        </w:rPr>
      </w:pPr>
    </w:p>
    <w:p w14:paraId="687D8B13" w14:textId="3DCD30A5" w:rsidR="00E13A13" w:rsidRPr="005D7EA4" w:rsidRDefault="00E13A13" w:rsidP="00E13A13">
      <w:pPr>
        <w:spacing w:after="0"/>
        <w:ind w:right="142"/>
        <w:jc w:val="center"/>
        <w:rPr>
          <w:rFonts w:ascii="Arial" w:hAnsi="Arial" w:cs="Arial"/>
          <w:b/>
          <w:sz w:val="18"/>
          <w:szCs w:val="18"/>
        </w:rPr>
      </w:pPr>
      <w:r w:rsidRPr="005D7EA4">
        <w:rPr>
          <w:rFonts w:ascii="Arial" w:hAnsi="Arial" w:cs="Arial"/>
          <w:b/>
          <w:sz w:val="18"/>
          <w:szCs w:val="18"/>
        </w:rPr>
        <w:t>KRAJOW</w:t>
      </w:r>
      <w:r w:rsidR="00B551EC" w:rsidRPr="005D7EA4">
        <w:rPr>
          <w:rFonts w:ascii="Arial" w:hAnsi="Arial" w:cs="Arial"/>
          <w:b/>
          <w:sz w:val="18"/>
          <w:szCs w:val="18"/>
        </w:rPr>
        <w:t>A OFERTA</w:t>
      </w:r>
      <w:r w:rsidRPr="005D7EA4">
        <w:rPr>
          <w:rFonts w:ascii="Arial" w:hAnsi="Arial" w:cs="Arial"/>
          <w:b/>
          <w:sz w:val="18"/>
          <w:szCs w:val="18"/>
        </w:rPr>
        <w:t xml:space="preserve"> PRACY</w:t>
      </w:r>
    </w:p>
    <w:p w14:paraId="334D3FC1" w14:textId="77777777" w:rsidR="00E13A13" w:rsidRPr="005D7EA4" w:rsidRDefault="00E13A13" w:rsidP="00E13A1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7"/>
      </w:tblGrid>
      <w:tr w:rsidR="00596819" w:rsidRPr="005D7EA4" w14:paraId="6E3831B0" w14:textId="77777777" w:rsidTr="004806C2">
        <w:tc>
          <w:tcPr>
            <w:tcW w:w="11341" w:type="dxa"/>
          </w:tcPr>
          <w:p w14:paraId="7B5B3A9B" w14:textId="2C7A1111" w:rsidR="00E13A13" w:rsidRPr="005D7EA4" w:rsidRDefault="00C03FBE" w:rsidP="00C03FB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I. </w:t>
            </w:r>
            <w:r w:rsidR="00E13A13"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>DANE DOTYCZĄCE PRACODAWCY KRAJOWEGO</w:t>
            </w:r>
          </w:p>
          <w:p w14:paraId="75E43A3A" w14:textId="3BA86A39" w:rsidR="00E13A13" w:rsidRPr="005D7EA4" w:rsidRDefault="00E13A13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1. Nazwa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/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imię i nazwisko (dot. os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>oby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 xml:space="preserve"> fizyczn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>ej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)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4F9AAEE4" w14:textId="3F64088B" w:rsidR="00E13A13" w:rsidRPr="005D7EA4" w:rsidRDefault="00E13A13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2. Adres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 xml:space="preserve"> siedziby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/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stałego miejsca wykonywania działalności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………………………..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……………………………………........................</w:t>
            </w:r>
            <w:r w:rsidR="00D94B49" w:rsidRPr="005D7EA4">
              <w:rPr>
                <w:rFonts w:ascii="Arial" w:hAnsi="Arial" w:cs="Arial"/>
                <w:sz w:val="18"/>
                <w:szCs w:val="18"/>
              </w:rPr>
              <w:t>......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</w:t>
            </w:r>
          </w:p>
          <w:p w14:paraId="7C34495A" w14:textId="375B702A" w:rsidR="00E13A13" w:rsidRPr="005D7EA4" w:rsidRDefault="00B536D5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3. Nume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r tel</w:t>
            </w:r>
            <w:r w:rsidRPr="005D7EA4">
              <w:rPr>
                <w:rFonts w:ascii="Arial" w:hAnsi="Arial" w:cs="Arial"/>
                <w:sz w:val="18"/>
                <w:szCs w:val="18"/>
              </w:rPr>
              <w:t>efonu ……...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  <w:r w:rsidR="00D94B49" w:rsidRPr="005D7EA4">
              <w:rPr>
                <w:rFonts w:ascii="Arial" w:hAnsi="Arial" w:cs="Arial"/>
                <w:sz w:val="18"/>
                <w:szCs w:val="18"/>
              </w:rPr>
              <w:t>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……………...</w:t>
            </w:r>
          </w:p>
          <w:p w14:paraId="7CEEEA71" w14:textId="281A4F0D" w:rsidR="00E13A13" w:rsidRPr="005D7EA4" w:rsidRDefault="004516F8" w:rsidP="00C03FB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4. Adres poczty elektronicznej i strony internetowej …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</w:t>
            </w:r>
            <w:r w:rsidR="00D94B49" w:rsidRPr="005D7EA4">
              <w:rPr>
                <w:rFonts w:ascii="Arial" w:hAnsi="Arial" w:cs="Arial"/>
                <w:sz w:val="18"/>
                <w:szCs w:val="18"/>
              </w:rPr>
              <w:t>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74A4EEDA" w14:textId="5A907D0F" w:rsidR="00E13A13" w:rsidRPr="005D7EA4" w:rsidRDefault="00F64435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5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Imię i nazwisko pracodawcy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/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o</w:t>
            </w:r>
            <w:r w:rsidR="001E5A79" w:rsidRPr="005D7EA4">
              <w:rPr>
                <w:rFonts w:ascii="Arial" w:hAnsi="Arial" w:cs="Arial"/>
                <w:sz w:val="18"/>
                <w:szCs w:val="18"/>
              </w:rPr>
              <w:t>soby wskazanej przez pracodawcę</w:t>
            </w:r>
            <w:r w:rsidR="00813EE1" w:rsidRPr="005D7EA4">
              <w:rPr>
                <w:rFonts w:ascii="Arial" w:hAnsi="Arial" w:cs="Arial"/>
                <w:sz w:val="18"/>
                <w:szCs w:val="18"/>
              </w:rPr>
              <w:t xml:space="preserve"> do kontaktu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14:paraId="76C4B647" w14:textId="5B780ED8" w:rsidR="00B536D5" w:rsidRPr="005D7EA4" w:rsidRDefault="00F64435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6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NIP  __ __ __-__ __ __-__ __-__ __</w:t>
            </w:r>
            <w:r w:rsidR="00B536D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BF16AA" w14:textId="3F242553" w:rsidR="003C2A38" w:rsidRPr="005D7EA4" w:rsidRDefault="003C2A38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PESEL (dot. os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 xml:space="preserve">oby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fizyczn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>ej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) __ __ __ __ __ __ __ __ __ __ __</w:t>
            </w:r>
            <w:r w:rsidRPr="005D7EA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D75D45F" w14:textId="1BE5B798" w:rsidR="003C2A38" w:rsidRPr="005D7EA4" w:rsidRDefault="003C2A38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a w przypadku jego braku</w:t>
            </w:r>
            <w:r w:rsidRPr="005D7EA4">
              <w:rPr>
                <w:rFonts w:ascii="Arial" w:hAnsi="Arial" w:cs="Arial"/>
                <w:sz w:val="18"/>
                <w:szCs w:val="18"/>
              </w:rPr>
              <w:t>-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 xml:space="preserve"> rodzaj, seri</w:t>
            </w:r>
            <w:r w:rsidRPr="005D7EA4">
              <w:rPr>
                <w:rFonts w:ascii="Arial" w:hAnsi="Arial" w:cs="Arial"/>
                <w:sz w:val="18"/>
                <w:szCs w:val="18"/>
              </w:rPr>
              <w:t>a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 xml:space="preserve"> i numer dokumen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tu 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potwierdzającego tożsamoś</w:t>
            </w:r>
            <w:r w:rsidRPr="005D7EA4">
              <w:rPr>
                <w:rFonts w:ascii="Arial" w:hAnsi="Arial" w:cs="Arial"/>
                <w:sz w:val="18"/>
                <w:szCs w:val="18"/>
              </w:rPr>
              <w:t>ć 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……...</w:t>
            </w:r>
          </w:p>
          <w:p w14:paraId="2F182EC5" w14:textId="27058E26" w:rsidR="00E13A13" w:rsidRPr="005D7EA4" w:rsidRDefault="00F64435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7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P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rzeważający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 rodzaj działalności wg PKD __ __ __ __ __ 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  <w:r w:rsidR="00D94B49" w:rsidRPr="005D7EA4">
              <w:rPr>
                <w:rFonts w:ascii="Arial" w:hAnsi="Arial" w:cs="Arial"/>
                <w:sz w:val="18"/>
                <w:szCs w:val="18"/>
              </w:rPr>
              <w:t>…...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</w:t>
            </w:r>
          </w:p>
          <w:p w14:paraId="661D7006" w14:textId="3FF9F923" w:rsidR="00E13A13" w:rsidRPr="005D7EA4" w:rsidRDefault="00F64435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8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Czy pracodawca jest agencją zatrudnienia zgłaszającą ofertę pracy tymczasowej? TAK/ NIE</w:t>
            </w:r>
            <w:r w:rsidR="00F30E14" w:rsidRPr="005D7EA4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1247DD3" w14:textId="3867B255" w:rsidR="002D4920" w:rsidRPr="005D7EA4" w:rsidRDefault="002D4920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9. Numer wpisu do rejestru agencji zatrudnienia (jeśli dot.) 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774A0895" w14:textId="79CCD123" w:rsidR="00D94B49" w:rsidRPr="005D7EA4" w:rsidRDefault="002D4920" w:rsidP="00C03FB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10</w:t>
            </w:r>
            <w:r w:rsidR="004806C2" w:rsidRPr="005D7EA4">
              <w:rPr>
                <w:rFonts w:ascii="Arial" w:hAnsi="Arial" w:cs="Arial"/>
                <w:sz w:val="18"/>
                <w:szCs w:val="18"/>
              </w:rPr>
              <w:t>. Czy pracodawca jest spółdzielnią socjalną lub przedsiębiorstwem społecznym? TAK/ NIE*</w:t>
            </w:r>
          </w:p>
        </w:tc>
      </w:tr>
      <w:tr w:rsidR="00596819" w:rsidRPr="005D7EA4" w14:paraId="7E69169F" w14:textId="77777777" w:rsidTr="005D7EA4">
        <w:trPr>
          <w:trHeight w:val="3573"/>
        </w:trPr>
        <w:tc>
          <w:tcPr>
            <w:tcW w:w="11341" w:type="dxa"/>
          </w:tcPr>
          <w:p w14:paraId="65E5D015" w14:textId="123BC948" w:rsidR="00E13A13" w:rsidRPr="005D7EA4" w:rsidRDefault="00C03FBE" w:rsidP="00C03FBE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II. </w:t>
            </w:r>
            <w:r w:rsidR="00E13A13"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>DANE DOTYCZĄCE ZGŁASZANEGO MIEJSCA PRACY</w:t>
            </w:r>
          </w:p>
          <w:p w14:paraId="1088E3DB" w14:textId="5C9755E5" w:rsidR="003C2A38" w:rsidRPr="005D7EA4" w:rsidRDefault="00E13A13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1. Nazwa </w:t>
            </w:r>
            <w:r w:rsidR="003C2A38" w:rsidRPr="005D7EA4">
              <w:rPr>
                <w:rFonts w:ascii="Arial" w:hAnsi="Arial" w:cs="Arial"/>
                <w:sz w:val="18"/>
                <w:szCs w:val="18"/>
              </w:rPr>
              <w:t>stanowiska ……………………………………………………………………………………………………………………………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3C6C9E4E" w14:textId="7FE7643D" w:rsidR="00E13A13" w:rsidRPr="005D7EA4" w:rsidRDefault="003C2A3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2. Nazwa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zawodu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 xml:space="preserve"> wg klasyfikacji zawodów i specjalności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na potrzeby rynku pracy ……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</w:t>
            </w:r>
          </w:p>
          <w:p w14:paraId="2E01E6A9" w14:textId="27B38B51" w:rsidR="00E13A13" w:rsidRPr="005D7EA4" w:rsidRDefault="00F64435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3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Kod zawodu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3EE1" w:rsidRPr="005D7EA4">
              <w:rPr>
                <w:rFonts w:ascii="Arial" w:hAnsi="Arial" w:cs="Arial"/>
                <w:sz w:val="18"/>
                <w:szCs w:val="18"/>
              </w:rPr>
              <w:t xml:space="preserve">i specjalności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wg klasyfikacji zawodów i specjalności 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na potrzeby rynku pracy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__ __ __ __ __ __ __ __ __</w:t>
            </w:r>
          </w:p>
          <w:p w14:paraId="4B0A708B" w14:textId="73441534" w:rsidR="00F64435" w:rsidRPr="005D7EA4" w:rsidRDefault="00F64435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4. Ogólny zakres obowiązków …………………………………………………………………………………………………………………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……………..</w:t>
            </w:r>
          </w:p>
          <w:p w14:paraId="4DF1B8A7" w14:textId="22598491" w:rsidR="00F64435" w:rsidRPr="005D7EA4" w:rsidRDefault="00F64435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………………………………………………………………………………………………………………………………………..................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.....................</w:t>
            </w:r>
          </w:p>
          <w:p w14:paraId="414FD118" w14:textId="4A21FA18" w:rsidR="00E13A13" w:rsidRPr="005D7EA4" w:rsidRDefault="001D43A1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5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. Liczba wolnych miejsc pracy </w:t>
            </w:r>
            <w:r w:rsidR="00B551EC" w:rsidRPr="005D7EA4">
              <w:rPr>
                <w:rFonts w:ascii="Arial" w:hAnsi="Arial" w:cs="Arial"/>
                <w:sz w:val="18"/>
                <w:szCs w:val="18"/>
              </w:rPr>
              <w:t>w ramach stanowiska</w:t>
            </w:r>
            <w:r w:rsidR="003C2A38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____</w:t>
            </w:r>
            <w:r w:rsidR="003C2A38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(w tym dla osób niepełnosprawnych) ____</w:t>
            </w:r>
          </w:p>
          <w:p w14:paraId="2263298D" w14:textId="351D24A3" w:rsidR="00E13A13" w:rsidRPr="005D7EA4" w:rsidRDefault="00E13A13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6. Miejsce wykonywania prac</w:t>
            </w:r>
            <w:r w:rsidR="003C2A38" w:rsidRPr="005D7EA4">
              <w:rPr>
                <w:rFonts w:ascii="Arial" w:hAnsi="Arial" w:cs="Arial"/>
                <w:sz w:val="18"/>
                <w:szCs w:val="18"/>
              </w:rPr>
              <w:t>y ………...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…………………………………………………………………………………….......................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......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</w:t>
            </w:r>
          </w:p>
          <w:p w14:paraId="513DB907" w14:textId="2C3EF0CA" w:rsidR="00E13A13" w:rsidRPr="005D7EA4" w:rsidRDefault="00E13A13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7. Rodzaj umowy stanowiącej podstawę wykonywania pracy</w:t>
            </w:r>
            <w:r w:rsidR="003C2A38" w:rsidRPr="005D7EA4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………….......................................................................................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......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</w:t>
            </w:r>
          </w:p>
          <w:p w14:paraId="7B3A4710" w14:textId="35DEB38A" w:rsidR="003C2A38" w:rsidRPr="005D7EA4" w:rsidRDefault="003C2A3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8. Wysokość proponowanego wynagrodzenia brutto …………………………………………………………………………………………...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</w:t>
            </w:r>
          </w:p>
          <w:p w14:paraId="6C3DC0EA" w14:textId="5489CCDC" w:rsidR="003C2A38" w:rsidRPr="005D7EA4" w:rsidRDefault="003C2A3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9. System wynagradzania ………….……………………………………………………………………………………..……………………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6113726" w14:textId="00FF1308" w:rsidR="003C2A38" w:rsidRPr="005D7EA4" w:rsidRDefault="003C2A3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10. Data lub okres rozpoczęcia pracy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 xml:space="preserve"> ...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42A1B68B" w14:textId="51A8C07E" w:rsidR="00F64435" w:rsidRPr="005D7EA4" w:rsidRDefault="001D43A1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11</w:t>
            </w:r>
            <w:r w:rsidR="00F64435" w:rsidRPr="005D7EA4">
              <w:rPr>
                <w:rFonts w:ascii="Arial" w:hAnsi="Arial" w:cs="Arial"/>
                <w:sz w:val="18"/>
                <w:szCs w:val="18"/>
              </w:rPr>
              <w:t>. Okres zatrudnienia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435" w:rsidRPr="005D7EA4">
              <w:rPr>
                <w:rFonts w:ascii="Arial" w:hAnsi="Arial" w:cs="Arial"/>
                <w:sz w:val="18"/>
                <w:szCs w:val="18"/>
              </w:rPr>
              <w:t>na podstawie umowy o pracę / okres wykonywania umowy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435" w:rsidRPr="005D7EA4">
              <w:rPr>
                <w:rFonts w:ascii="Arial" w:hAnsi="Arial" w:cs="Arial"/>
                <w:sz w:val="18"/>
                <w:szCs w:val="18"/>
              </w:rPr>
              <w:t>cywilnoprawnej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…………………...……………………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591AD66" w14:textId="012B589B" w:rsidR="004516F8" w:rsidRPr="005D7EA4" w:rsidRDefault="004516F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</w:t>
            </w:r>
            <w:r w:rsidR="001D43A1" w:rsidRPr="005D7EA4">
              <w:rPr>
                <w:rFonts w:ascii="Arial" w:hAnsi="Arial" w:cs="Arial"/>
                <w:sz w:val="18"/>
                <w:szCs w:val="18"/>
              </w:rPr>
              <w:t>2</w:t>
            </w:r>
            <w:r w:rsidRPr="005D7EA4">
              <w:rPr>
                <w:rFonts w:ascii="Arial" w:hAnsi="Arial" w:cs="Arial"/>
                <w:sz w:val="18"/>
                <w:szCs w:val="18"/>
              </w:rPr>
              <w:t>. System i rozkład czasu pracy ………..…………………………………………………………………………………................................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</w:t>
            </w:r>
          </w:p>
          <w:p w14:paraId="47F011DE" w14:textId="4F25726F" w:rsidR="00E13A13" w:rsidRPr="005D7EA4" w:rsidRDefault="004516F8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</w:t>
            </w:r>
            <w:r w:rsidR="001D43A1" w:rsidRPr="005D7EA4">
              <w:rPr>
                <w:rFonts w:ascii="Arial" w:hAnsi="Arial" w:cs="Arial"/>
                <w:sz w:val="18"/>
                <w:szCs w:val="18"/>
              </w:rPr>
              <w:t>3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Wymiar czasu pracy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……………...</w:t>
            </w:r>
          </w:p>
          <w:p w14:paraId="0B240147" w14:textId="5E036F48" w:rsidR="00E13A13" w:rsidRPr="005D7EA4" w:rsidRDefault="00E13A13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14. Czy oferta </w:t>
            </w:r>
            <w:r w:rsidR="00870B9C" w:rsidRPr="005D7EA4">
              <w:rPr>
                <w:rFonts w:ascii="Arial" w:hAnsi="Arial" w:cs="Arial"/>
                <w:sz w:val="18"/>
                <w:szCs w:val="18"/>
              </w:rPr>
              <w:t xml:space="preserve">pracy </w:t>
            </w:r>
            <w:r w:rsidRPr="005D7EA4">
              <w:rPr>
                <w:rFonts w:ascii="Arial" w:hAnsi="Arial" w:cs="Arial"/>
                <w:sz w:val="18"/>
                <w:szCs w:val="18"/>
              </w:rPr>
              <w:t>jest ofertą pracy tymczasowej? TAK / NIE</w:t>
            </w:r>
            <w:r w:rsidR="00F30E14" w:rsidRPr="005D7EA4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7F51C114" w14:textId="03CFC297" w:rsidR="00D94B49" w:rsidRPr="005D7EA4" w:rsidRDefault="00F64435" w:rsidP="00C03F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15. Możliwość realizacji wobec zatrudnianej osoby działań z zakresu reintegracji społecznej i zawodowej TAK / NIE*</w:t>
            </w:r>
          </w:p>
        </w:tc>
      </w:tr>
      <w:tr w:rsidR="00596819" w:rsidRPr="005D7EA4" w14:paraId="3DFFB6C2" w14:textId="77777777" w:rsidTr="004806C2">
        <w:tc>
          <w:tcPr>
            <w:tcW w:w="11341" w:type="dxa"/>
          </w:tcPr>
          <w:p w14:paraId="2C771B91" w14:textId="20BED62E" w:rsidR="00E13A13" w:rsidRPr="005D7EA4" w:rsidRDefault="00C03FBE" w:rsidP="00C03FB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III. </w:t>
            </w:r>
            <w:r w:rsidR="00E13A13"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>DANE DOTYCZĄCE OCZEKIWAŃ PRACODAWCY WOBEC KANDYDATÓW DO PRACY</w:t>
            </w:r>
          </w:p>
          <w:p w14:paraId="17718785" w14:textId="646E120D" w:rsidR="001D43A1" w:rsidRPr="005D7EA4" w:rsidRDefault="00E13A13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1.</w:t>
            </w:r>
            <w:r w:rsidR="001D43A1" w:rsidRPr="005D7EA4">
              <w:rPr>
                <w:rFonts w:ascii="Arial" w:hAnsi="Arial" w:cs="Arial"/>
                <w:sz w:val="18"/>
                <w:szCs w:val="18"/>
              </w:rPr>
              <w:t xml:space="preserve"> Nazwa zawodu wyuczonego ………………………………………………………………………………………………………………...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4F524319" w14:textId="611E4760" w:rsidR="001D43A1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2. Nazwa zawodu wykonywanego ……………………………………………………………………………………………………………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706963E3" w14:textId="697CB699" w:rsidR="00E13A13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Poziom wykształcenia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...................</w:t>
            </w:r>
          </w:p>
          <w:p w14:paraId="1629EFFB" w14:textId="5421CE45" w:rsidR="00E13A13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4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Umiejętności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……………..</w:t>
            </w:r>
          </w:p>
          <w:p w14:paraId="61E8350A" w14:textId="5E13D7E2" w:rsidR="00E13A13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5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Uprawnienia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……………………………………………………………………………………………………...................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......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.................</w:t>
            </w:r>
          </w:p>
          <w:p w14:paraId="2447BE11" w14:textId="4BE9AB0B" w:rsidR="00E13A13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6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Doświadczenie zawodowe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…...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..................</w:t>
            </w:r>
          </w:p>
          <w:p w14:paraId="6F534832" w14:textId="14DF72F5" w:rsidR="00E13A13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7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 Znajomość języków obcych (w tym poziom ich znajomości)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3EE1" w:rsidRPr="005D7EA4">
              <w:rPr>
                <w:rFonts w:ascii="Arial" w:hAnsi="Arial" w:cs="Arial"/>
                <w:sz w:val="18"/>
                <w:szCs w:val="18"/>
              </w:rPr>
              <w:t>biegła znajomość języka polskiego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</w:t>
            </w:r>
          </w:p>
          <w:p w14:paraId="18959848" w14:textId="5468DA05" w:rsidR="00D94B49" w:rsidRPr="005D7EA4" w:rsidRDefault="001D43A1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8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13EE1" w:rsidRPr="005D7EA4">
              <w:rPr>
                <w:rFonts w:ascii="Arial" w:hAnsi="Arial" w:cs="Arial"/>
                <w:sz w:val="18"/>
                <w:szCs w:val="18"/>
              </w:rPr>
              <w:t>Z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ainteresowanie zatrudnieniem kandydatów z państw EOG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TAK / NIE</w:t>
            </w:r>
            <w:r w:rsidR="00F30E14" w:rsidRPr="005D7EA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596819" w:rsidRPr="005D7EA4" w14:paraId="1C58E33D" w14:textId="77777777" w:rsidTr="00C03FBE">
        <w:trPr>
          <w:trHeight w:val="1048"/>
        </w:trPr>
        <w:tc>
          <w:tcPr>
            <w:tcW w:w="11341" w:type="dxa"/>
          </w:tcPr>
          <w:p w14:paraId="70B0F76D" w14:textId="3E3A7445" w:rsidR="00E13A13" w:rsidRPr="005D7EA4" w:rsidRDefault="00C03FBE" w:rsidP="00C03FB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IV. </w:t>
            </w:r>
            <w:r w:rsidR="00E13A13"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>DANE DOTYCZĄCE POSTĘPOWANIA Z OFERTĄ PRACY</w:t>
            </w:r>
            <w:r w:rsidR="00D94B49" w:rsidRPr="005D7EA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I POZOSTAŁE DANE UZUPEŁNIAJĄCE</w:t>
            </w:r>
          </w:p>
          <w:p w14:paraId="50110ACE" w14:textId="08603DCD" w:rsidR="00E13A13" w:rsidRPr="005D7EA4" w:rsidRDefault="00E13A13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1. Okres aktualności oferty</w:t>
            </w:r>
            <w:r w:rsidR="006C6F9D" w:rsidRPr="005D7EA4">
              <w:rPr>
                <w:rFonts w:ascii="Arial" w:hAnsi="Arial" w:cs="Arial"/>
                <w:sz w:val="18"/>
                <w:szCs w:val="18"/>
              </w:rPr>
              <w:t xml:space="preserve"> (nie dłuższy niż 90 dni)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EA4">
              <w:rPr>
                <w:rFonts w:ascii="Arial" w:hAnsi="Arial" w:cs="Arial"/>
                <w:sz w:val="18"/>
                <w:szCs w:val="18"/>
              </w:rPr>
              <w:t>…</w:t>
            </w:r>
            <w:r w:rsidR="004516F8" w:rsidRPr="005D7EA4">
              <w:rPr>
                <w:rFonts w:ascii="Arial" w:hAnsi="Arial" w:cs="Arial"/>
                <w:sz w:val="18"/>
                <w:szCs w:val="18"/>
              </w:rPr>
              <w:t>…...</w:t>
            </w: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…..</w:t>
            </w:r>
            <w:r w:rsidRPr="005D7EA4">
              <w:rPr>
                <w:rFonts w:ascii="Arial" w:hAnsi="Arial" w:cs="Arial"/>
                <w:sz w:val="18"/>
                <w:szCs w:val="18"/>
              </w:rPr>
              <w:t>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…………...</w:t>
            </w:r>
          </w:p>
          <w:p w14:paraId="22BD2791" w14:textId="26F90426" w:rsidR="009E155B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2. Możliwość upowszechniania informacji identyfikujących pracodawcę TAK /</w:t>
            </w:r>
            <w:r w:rsidR="00EC28B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NIE* </w:t>
            </w:r>
          </w:p>
          <w:p w14:paraId="25D2AA71" w14:textId="4634578F" w:rsidR="009E155B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3. Możliwość upowszechnienia oferty na podstawie art. 83 ust. 9 ustawy TAK /</w:t>
            </w:r>
            <w:r w:rsidR="00EC28B5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NIE* </w:t>
            </w:r>
          </w:p>
          <w:p w14:paraId="38D86491" w14:textId="36078657" w:rsidR="00E13A13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4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. Częstotliwość kontaktów </w:t>
            </w:r>
            <w:r w:rsidR="00813EE1" w:rsidRPr="005D7EA4">
              <w:rPr>
                <w:rFonts w:ascii="Arial" w:hAnsi="Arial" w:cs="Arial"/>
                <w:sz w:val="18"/>
                <w:szCs w:val="18"/>
              </w:rPr>
              <w:t xml:space="preserve">PUP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B551EC" w:rsidRPr="005D7EA4">
              <w:rPr>
                <w:rFonts w:ascii="Arial" w:hAnsi="Arial" w:cs="Arial"/>
                <w:sz w:val="18"/>
                <w:szCs w:val="18"/>
              </w:rPr>
              <w:t>pracodawcą</w:t>
            </w:r>
            <w:r w:rsidR="001D43A1" w:rsidRPr="005D7EA4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</w:t>
            </w:r>
            <w:r w:rsidR="00B551EC" w:rsidRPr="005D7EA4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.</w:t>
            </w:r>
            <w:r w:rsidR="00B551EC" w:rsidRPr="005D7EA4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………….</w:t>
            </w:r>
          </w:p>
          <w:p w14:paraId="6480FDA4" w14:textId="305AC0BB" w:rsidR="00E13A13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5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 xml:space="preserve">. Dodatkowe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upowszechniani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>e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 xml:space="preserve"> oferty w wybranych państwach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EOG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 xml:space="preserve"> TAK /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>NIE* ……...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…………………………………………...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......</w:t>
            </w:r>
            <w:r w:rsidR="00E13A13" w:rsidRPr="005D7EA4">
              <w:rPr>
                <w:rFonts w:ascii="Arial" w:hAnsi="Arial" w:cs="Arial"/>
                <w:sz w:val="18"/>
                <w:szCs w:val="18"/>
              </w:rPr>
              <w:t>.....</w:t>
            </w:r>
            <w:r w:rsidR="005D7EA4">
              <w:rPr>
                <w:rFonts w:ascii="Arial" w:hAnsi="Arial" w:cs="Arial"/>
                <w:sz w:val="18"/>
                <w:szCs w:val="18"/>
              </w:rPr>
              <w:t>...........</w:t>
            </w:r>
          </w:p>
          <w:p w14:paraId="52736992" w14:textId="1F59EAB9" w:rsidR="00637240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6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>. O</w:t>
            </w:r>
            <w:r w:rsidR="00E3747F" w:rsidRPr="005D7EA4">
              <w:rPr>
                <w:rFonts w:ascii="Arial" w:hAnsi="Arial" w:cs="Arial"/>
                <w:sz w:val="18"/>
                <w:szCs w:val="18"/>
              </w:rPr>
              <w:t>rganizacj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>a</w:t>
            </w:r>
            <w:r w:rsidR="00E3747F" w:rsidRPr="005D7EA4">
              <w:rPr>
                <w:rFonts w:ascii="Arial" w:hAnsi="Arial" w:cs="Arial"/>
                <w:sz w:val="18"/>
                <w:szCs w:val="18"/>
              </w:rPr>
              <w:t xml:space="preserve"> giełdy pracy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TAK /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69BD" w:rsidRPr="005D7EA4">
              <w:rPr>
                <w:rFonts w:ascii="Arial" w:hAnsi="Arial" w:cs="Arial"/>
                <w:sz w:val="18"/>
                <w:szCs w:val="18"/>
              </w:rPr>
              <w:t>NIE*</w:t>
            </w:r>
          </w:p>
          <w:p w14:paraId="2E8B143B" w14:textId="69DAA80D" w:rsidR="00D94B49" w:rsidRPr="005D7EA4" w:rsidRDefault="009E155B" w:rsidP="00C03FBE">
            <w:pPr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7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63B2" w:rsidRPr="005D7EA4">
              <w:rPr>
                <w:rFonts w:ascii="Arial" w:hAnsi="Arial" w:cs="Arial"/>
                <w:sz w:val="18"/>
                <w:szCs w:val="18"/>
              </w:rPr>
              <w:t xml:space="preserve">Dodatkowe </w:t>
            </w:r>
            <w:r w:rsidR="00637240" w:rsidRPr="005D7EA4">
              <w:rPr>
                <w:rFonts w:ascii="Arial" w:hAnsi="Arial" w:cs="Arial"/>
                <w:sz w:val="18"/>
                <w:szCs w:val="18"/>
              </w:rPr>
              <w:t>PUP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63B2" w:rsidRPr="005D7EA4">
              <w:rPr>
                <w:rFonts w:ascii="Arial" w:hAnsi="Arial" w:cs="Arial"/>
                <w:sz w:val="18"/>
                <w:szCs w:val="18"/>
              </w:rPr>
              <w:t xml:space="preserve">odpowiedzialne za realizację oferty pracy 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 xml:space="preserve">TAK / NIE* </w:t>
            </w:r>
            <w:r w:rsidR="0062293B" w:rsidRPr="005D7EA4">
              <w:rPr>
                <w:rFonts w:ascii="Arial" w:hAnsi="Arial" w:cs="Arial"/>
                <w:sz w:val="18"/>
                <w:szCs w:val="18"/>
              </w:rPr>
              <w:t xml:space="preserve">(jeśli TAK, to które?) </w:t>
            </w:r>
            <w:r w:rsidR="0086325F"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5D7EA4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43A4979B" w14:textId="1E819E25" w:rsidR="005D7EA4" w:rsidRPr="005D7EA4" w:rsidRDefault="005D7EA4" w:rsidP="00C03F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UWAGA! Zgłoszona oferta pracy do jednego PUP jest upowszechniona w </w:t>
            </w:r>
            <w:proofErr w:type="spellStart"/>
            <w:r w:rsidRPr="005D7EA4">
              <w:rPr>
                <w:rFonts w:ascii="Arial" w:hAnsi="Arial" w:cs="Arial"/>
                <w:b/>
                <w:bCs/>
                <w:sz w:val="18"/>
                <w:szCs w:val="18"/>
              </w:rPr>
              <w:t>ePracy</w:t>
            </w:r>
            <w:proofErr w:type="spellEnd"/>
            <w:r w:rsidRPr="005D7E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jest widoczna dla kandydatów z całej Polski. Zgłoszenie oferty pracy do więcej niż jednego PUP powinno mieć miejsce w sytuacji rzeczywistej potrzeby zatrudnienia pracowników na terenie różnych powiatów poprzez wskazanie w ofercie pracy miejsca wykonywania pracy.</w:t>
            </w:r>
          </w:p>
        </w:tc>
      </w:tr>
    </w:tbl>
    <w:p w14:paraId="74DC0A3C" w14:textId="77777777" w:rsidR="008946D1" w:rsidRPr="005D7EA4" w:rsidRDefault="008946D1" w:rsidP="008946D1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</w:p>
    <w:p w14:paraId="7EEDB2FC" w14:textId="77777777" w:rsidR="005D7EA4" w:rsidRDefault="008946D1" w:rsidP="005D7EA4">
      <w:pPr>
        <w:spacing w:after="0" w:line="240" w:lineRule="auto"/>
        <w:ind w:left="-284"/>
        <w:rPr>
          <w:rFonts w:ascii="Arial" w:hAnsi="Arial" w:cs="Arial"/>
          <w:b/>
          <w:bCs/>
          <w:sz w:val="18"/>
          <w:szCs w:val="18"/>
        </w:rPr>
      </w:pPr>
      <w:r w:rsidRPr="005D7EA4">
        <w:rPr>
          <w:rFonts w:ascii="Arial" w:hAnsi="Arial" w:cs="Arial"/>
          <w:b/>
          <w:bCs/>
          <w:sz w:val="18"/>
          <w:szCs w:val="18"/>
        </w:rPr>
        <w:t>Dane wymagane – I 1-3, 6, 8, II 1-2, 5-10, 12-14, IV 1</w:t>
      </w:r>
      <w:r w:rsidR="00EC28B5" w:rsidRPr="005D7EA4">
        <w:rPr>
          <w:rFonts w:ascii="Arial" w:hAnsi="Arial" w:cs="Arial"/>
          <w:b/>
          <w:bCs/>
          <w:sz w:val="18"/>
          <w:szCs w:val="18"/>
        </w:rPr>
        <w:t>-3</w:t>
      </w:r>
      <w:r w:rsidR="005D7EA4" w:rsidRPr="005D7EA4">
        <w:rPr>
          <w:rFonts w:ascii="Arial" w:hAnsi="Arial" w:cs="Arial"/>
          <w:b/>
          <w:bCs/>
          <w:sz w:val="18"/>
          <w:szCs w:val="18"/>
        </w:rPr>
        <w:tab/>
      </w:r>
    </w:p>
    <w:p w14:paraId="4E60B227" w14:textId="2430CB23" w:rsidR="008946D1" w:rsidRPr="005D7EA4" w:rsidRDefault="008946D1" w:rsidP="005D7EA4">
      <w:pPr>
        <w:spacing w:after="0" w:line="240" w:lineRule="auto"/>
        <w:ind w:left="-284"/>
        <w:rPr>
          <w:rFonts w:ascii="Arial" w:hAnsi="Arial" w:cs="Arial"/>
          <w:b/>
          <w:bCs/>
          <w:sz w:val="18"/>
          <w:szCs w:val="18"/>
        </w:rPr>
      </w:pPr>
      <w:r w:rsidRPr="005D7EA4">
        <w:rPr>
          <w:rFonts w:ascii="Arial" w:hAnsi="Arial" w:cs="Arial"/>
          <w:b/>
          <w:bCs/>
          <w:sz w:val="18"/>
          <w:szCs w:val="18"/>
        </w:rPr>
        <w:t xml:space="preserve">Dane uzupełniające – I 4-5, 7, </w:t>
      </w:r>
      <w:r w:rsidR="002D4920" w:rsidRPr="005D7EA4">
        <w:rPr>
          <w:rFonts w:ascii="Arial" w:hAnsi="Arial" w:cs="Arial"/>
          <w:b/>
          <w:bCs/>
          <w:sz w:val="18"/>
          <w:szCs w:val="18"/>
        </w:rPr>
        <w:t>10</w:t>
      </w:r>
      <w:r w:rsidRPr="005D7EA4">
        <w:rPr>
          <w:rFonts w:ascii="Arial" w:hAnsi="Arial" w:cs="Arial"/>
          <w:b/>
          <w:bCs/>
          <w:sz w:val="18"/>
          <w:szCs w:val="18"/>
        </w:rPr>
        <w:t>, II 4, 11, 15, III</w:t>
      </w:r>
      <w:r w:rsidR="0076739F" w:rsidRPr="005D7EA4">
        <w:rPr>
          <w:rFonts w:ascii="Arial" w:hAnsi="Arial" w:cs="Arial"/>
          <w:b/>
          <w:bCs/>
          <w:sz w:val="18"/>
          <w:szCs w:val="18"/>
        </w:rPr>
        <w:t xml:space="preserve">, IV </w:t>
      </w:r>
      <w:r w:rsidR="00EC28B5" w:rsidRPr="005D7EA4">
        <w:rPr>
          <w:rFonts w:ascii="Arial" w:hAnsi="Arial" w:cs="Arial"/>
          <w:b/>
          <w:bCs/>
          <w:sz w:val="18"/>
          <w:szCs w:val="18"/>
        </w:rPr>
        <w:t>4-6</w:t>
      </w:r>
    </w:p>
    <w:p w14:paraId="23F934CA" w14:textId="77777777" w:rsidR="00F66E21" w:rsidRPr="005D7EA4" w:rsidRDefault="00F66E21" w:rsidP="00F66E21">
      <w:pPr>
        <w:spacing w:after="0" w:line="240" w:lineRule="auto"/>
        <w:ind w:left="-284"/>
        <w:rPr>
          <w:rFonts w:ascii="Arial" w:hAnsi="Arial" w:cs="Arial"/>
          <w:b/>
          <w:bCs/>
          <w:sz w:val="18"/>
          <w:szCs w:val="18"/>
        </w:rPr>
      </w:pPr>
    </w:p>
    <w:p w14:paraId="0EDC7F1E" w14:textId="22D0F34D" w:rsidR="00FC63B2" w:rsidRPr="005D7EA4" w:rsidRDefault="0074565D" w:rsidP="0074565D">
      <w:pPr>
        <w:spacing w:after="0" w:line="240" w:lineRule="auto"/>
        <w:ind w:left="-284"/>
        <w:rPr>
          <w:rFonts w:ascii="Arial" w:hAnsi="Arial" w:cs="Arial"/>
          <w:b/>
          <w:bCs/>
          <w:sz w:val="18"/>
          <w:szCs w:val="18"/>
        </w:rPr>
      </w:pPr>
      <w:r w:rsidRPr="005D7EA4">
        <w:rPr>
          <w:rFonts w:ascii="Arial" w:hAnsi="Arial" w:cs="Arial"/>
          <w:b/>
          <w:bCs/>
          <w:sz w:val="18"/>
          <w:szCs w:val="18"/>
        </w:rPr>
        <w:t>Oświadczam, że:</w:t>
      </w:r>
    </w:p>
    <w:p w14:paraId="35A068D0" w14:textId="17B15B5E" w:rsidR="0074565D" w:rsidRPr="005D7EA4" w:rsidRDefault="0074565D" w:rsidP="0074565D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  <w:r w:rsidRPr="005D7EA4">
        <w:rPr>
          <w:rFonts w:ascii="Arial" w:hAnsi="Arial" w:cs="Arial"/>
          <w:sz w:val="18"/>
          <w:szCs w:val="18"/>
        </w:rPr>
        <w:t xml:space="preserve">- w okresie 365 dni przed dniem zgłoszenia oferty pracy </w:t>
      </w:r>
      <w:r w:rsidRPr="005D7EA4">
        <w:rPr>
          <w:rFonts w:ascii="Arial" w:hAnsi="Arial" w:cs="Arial"/>
          <w:b/>
          <w:bCs/>
          <w:sz w:val="18"/>
          <w:szCs w:val="18"/>
        </w:rPr>
        <w:t>zostałem / nie zostałem*</w:t>
      </w:r>
      <w:r w:rsidRPr="005D7EA4">
        <w:rPr>
          <w:rFonts w:ascii="Arial" w:hAnsi="Arial" w:cs="Arial"/>
          <w:sz w:val="18"/>
          <w:szCs w:val="18"/>
        </w:rPr>
        <w:t xml:space="preserve"> prawomocnie ukarany za wykroczenie lub prawomocnie skazany za przestępstwo przeciwko przepisom prawa pracy, </w:t>
      </w:r>
      <w:r w:rsidRPr="005D7EA4">
        <w:rPr>
          <w:rFonts w:ascii="Arial" w:hAnsi="Arial" w:cs="Arial"/>
          <w:b/>
          <w:bCs/>
          <w:sz w:val="18"/>
          <w:szCs w:val="18"/>
        </w:rPr>
        <w:t>jestem / nie jestem*</w:t>
      </w:r>
      <w:r w:rsidRPr="005D7EA4">
        <w:rPr>
          <w:rFonts w:ascii="Arial" w:hAnsi="Arial" w:cs="Arial"/>
          <w:sz w:val="18"/>
          <w:szCs w:val="18"/>
        </w:rPr>
        <w:t xml:space="preserve"> objęty postępowaniem dotyczącym naruszenia przepisów prawa pracy;</w:t>
      </w:r>
    </w:p>
    <w:p w14:paraId="05AD12D6" w14:textId="06B1007F" w:rsidR="0074565D" w:rsidRPr="005D7EA4" w:rsidRDefault="0074565D" w:rsidP="0074565D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  <w:r w:rsidRPr="005D7EA4">
        <w:rPr>
          <w:rFonts w:ascii="Arial" w:hAnsi="Arial" w:cs="Arial"/>
          <w:sz w:val="18"/>
          <w:szCs w:val="18"/>
        </w:rPr>
        <w:t xml:space="preserve">- </w:t>
      </w:r>
      <w:r w:rsidRPr="005D7EA4">
        <w:rPr>
          <w:rFonts w:ascii="Arial" w:hAnsi="Arial" w:cs="Arial"/>
          <w:b/>
          <w:bCs/>
          <w:sz w:val="18"/>
          <w:szCs w:val="18"/>
        </w:rPr>
        <w:t>mam / nie mam</w:t>
      </w:r>
      <w:r w:rsidRPr="005D7EA4">
        <w:rPr>
          <w:rFonts w:ascii="Arial" w:hAnsi="Arial" w:cs="Arial"/>
          <w:sz w:val="18"/>
          <w:szCs w:val="18"/>
        </w:rPr>
        <w:t xml:space="preserve">*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Niepełnosprawnych; </w:t>
      </w:r>
    </w:p>
    <w:p w14:paraId="4DE11921" w14:textId="49EC4933" w:rsidR="0074565D" w:rsidRPr="005D7EA4" w:rsidRDefault="0074565D" w:rsidP="0074565D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  <w:r w:rsidRPr="005D7EA4">
        <w:rPr>
          <w:rFonts w:ascii="Arial" w:hAnsi="Arial" w:cs="Arial"/>
          <w:sz w:val="18"/>
          <w:szCs w:val="18"/>
        </w:rPr>
        <w:t xml:space="preserve">- </w:t>
      </w:r>
      <w:r w:rsidRPr="005D7EA4">
        <w:rPr>
          <w:rFonts w:ascii="Arial" w:hAnsi="Arial" w:cs="Arial"/>
          <w:b/>
          <w:bCs/>
          <w:sz w:val="18"/>
          <w:szCs w:val="18"/>
        </w:rPr>
        <w:t>mam / nie mam*</w:t>
      </w:r>
      <w:r w:rsidRPr="005D7EA4">
        <w:rPr>
          <w:rFonts w:ascii="Arial" w:hAnsi="Arial" w:cs="Arial"/>
          <w:sz w:val="18"/>
          <w:szCs w:val="18"/>
        </w:rPr>
        <w:t xml:space="preserve"> zaległości podatkowych;</w:t>
      </w:r>
    </w:p>
    <w:p w14:paraId="7649F516" w14:textId="5F93C0DF" w:rsidR="0074565D" w:rsidRPr="005D7EA4" w:rsidRDefault="0074565D" w:rsidP="00F66E21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  <w:r w:rsidRPr="005D7EA4">
        <w:rPr>
          <w:rFonts w:ascii="Arial" w:hAnsi="Arial" w:cs="Arial"/>
          <w:sz w:val="18"/>
          <w:szCs w:val="18"/>
        </w:rPr>
        <w:t xml:space="preserve">- </w:t>
      </w:r>
      <w:r w:rsidRPr="005D7EA4">
        <w:rPr>
          <w:rFonts w:ascii="Arial" w:hAnsi="Arial" w:cs="Arial"/>
          <w:b/>
          <w:bCs/>
          <w:sz w:val="18"/>
          <w:szCs w:val="18"/>
        </w:rPr>
        <w:t>mam / nie mam</w:t>
      </w:r>
      <w:r w:rsidRPr="005D7EA4">
        <w:rPr>
          <w:rFonts w:ascii="Arial" w:hAnsi="Arial" w:cs="Arial"/>
          <w:sz w:val="18"/>
          <w:szCs w:val="18"/>
        </w:rPr>
        <w:t>* zaległości z tytułu niepłacenia składek na ubezpieczenie społeczne rolników lub na ubezpieczenie zdrowotne.</w:t>
      </w:r>
    </w:p>
    <w:p w14:paraId="561091D9" w14:textId="77777777" w:rsidR="00F66E21" w:rsidRPr="005D7EA4" w:rsidRDefault="00F66E21" w:rsidP="00F66E21">
      <w:pPr>
        <w:spacing w:after="0" w:line="240" w:lineRule="auto"/>
        <w:ind w:left="-284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596819" w:rsidRPr="005D7EA4" w14:paraId="494828A5" w14:textId="77777777" w:rsidTr="00B82CF2">
        <w:tc>
          <w:tcPr>
            <w:tcW w:w="5240" w:type="dxa"/>
          </w:tcPr>
          <w:p w14:paraId="1DC9EE32" w14:textId="35A16044" w:rsidR="00B82CF2" w:rsidRPr="005D7EA4" w:rsidRDefault="00F66E21" w:rsidP="00F66E21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  <w:p w14:paraId="4A40DF8B" w14:textId="77777777" w:rsidR="00F66E21" w:rsidRPr="005D7EA4" w:rsidRDefault="00F66E21" w:rsidP="00F66E21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</w:p>
          <w:p w14:paraId="07886FC1" w14:textId="77777777" w:rsidR="00F66E21" w:rsidRPr="005D7EA4" w:rsidRDefault="00F66E21" w:rsidP="00F66E21">
            <w:pPr>
              <w:ind w:left="-104"/>
              <w:rPr>
                <w:rFonts w:ascii="Arial" w:hAnsi="Arial" w:cs="Arial"/>
                <w:sz w:val="18"/>
                <w:szCs w:val="18"/>
              </w:rPr>
            </w:pPr>
          </w:p>
          <w:p w14:paraId="2C1375A9" w14:textId="636466D5" w:rsidR="00B82CF2" w:rsidRPr="005D7EA4" w:rsidRDefault="0074565D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…………………………………………..</w:t>
            </w:r>
          </w:p>
          <w:p w14:paraId="28869095" w14:textId="4E2C7E64" w:rsidR="0074565D" w:rsidRPr="005D7EA4" w:rsidRDefault="0074565D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(podpis osoby przyjmującej ofertę pracy)</w:t>
            </w:r>
          </w:p>
        </w:tc>
        <w:tc>
          <w:tcPr>
            <w:tcW w:w="5240" w:type="dxa"/>
          </w:tcPr>
          <w:p w14:paraId="7DC070B1" w14:textId="77777777" w:rsidR="00B82CF2" w:rsidRPr="005D7EA4" w:rsidRDefault="00B82CF2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B45C96" w14:textId="77777777" w:rsidR="00F66E21" w:rsidRPr="005D7EA4" w:rsidRDefault="00F66E21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CD52A3" w14:textId="77777777" w:rsidR="00F66E21" w:rsidRPr="005D7EA4" w:rsidRDefault="00F66E21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5D8EF" w14:textId="66C3B9EC" w:rsidR="0074565D" w:rsidRPr="005D7EA4" w:rsidRDefault="0074565D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…………………………………………..</w:t>
            </w:r>
          </w:p>
          <w:p w14:paraId="4D657BB8" w14:textId="58E25D65" w:rsidR="0074565D" w:rsidRPr="005D7EA4" w:rsidRDefault="0074565D" w:rsidP="00B82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(podpis pracodawcy)</w:t>
            </w:r>
          </w:p>
        </w:tc>
      </w:tr>
    </w:tbl>
    <w:p w14:paraId="72A95C94" w14:textId="77777777" w:rsidR="00752A7F" w:rsidRPr="005D7EA4" w:rsidRDefault="00752A7F" w:rsidP="00EB4D3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horzAnchor="margin" w:tblpY="675"/>
        <w:tblW w:w="0" w:type="auto"/>
        <w:tblLook w:val="04A0" w:firstRow="1" w:lastRow="0" w:firstColumn="1" w:lastColumn="0" w:noHBand="0" w:noVBand="1"/>
      </w:tblPr>
      <w:tblGrid>
        <w:gridCol w:w="529"/>
        <w:gridCol w:w="2301"/>
        <w:gridCol w:w="2292"/>
        <w:gridCol w:w="2234"/>
        <w:gridCol w:w="3124"/>
      </w:tblGrid>
      <w:tr w:rsidR="002D4920" w:rsidRPr="005D7EA4" w14:paraId="58A1AD41" w14:textId="77777777" w:rsidTr="009919F2">
        <w:trPr>
          <w:trHeight w:val="922"/>
        </w:trPr>
        <w:tc>
          <w:tcPr>
            <w:tcW w:w="529" w:type="dxa"/>
            <w:vAlign w:val="center"/>
          </w:tcPr>
          <w:p w14:paraId="5456A4B8" w14:textId="797AC05A" w:rsidR="002D4920" w:rsidRPr="005D7EA4" w:rsidRDefault="002D4920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2301" w:type="dxa"/>
            <w:vAlign w:val="center"/>
          </w:tcPr>
          <w:p w14:paraId="5E7E15C6" w14:textId="77777777" w:rsidR="009919F2" w:rsidRPr="005D7EA4" w:rsidRDefault="002D4920" w:rsidP="009919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9919F2" w:rsidRPr="005D7EA4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5D7EA4">
              <w:rPr>
                <w:rFonts w:ascii="Arial" w:hAnsi="Arial" w:cs="Arial"/>
                <w:sz w:val="18"/>
                <w:szCs w:val="18"/>
              </w:rPr>
              <w:t>soby</w:t>
            </w:r>
            <w:r w:rsidR="009919F2" w:rsidRPr="005D7EA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AFA15BD" w14:textId="789A9CCB" w:rsidR="002D4920" w:rsidRPr="005D7EA4" w:rsidRDefault="009919F2" w:rsidP="009919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której udostępniono dane</w:t>
            </w:r>
          </w:p>
        </w:tc>
        <w:tc>
          <w:tcPr>
            <w:tcW w:w="2292" w:type="dxa"/>
            <w:vAlign w:val="center"/>
          </w:tcPr>
          <w:p w14:paraId="115123F0" w14:textId="77777777" w:rsidR="002D4920" w:rsidRPr="005D7EA4" w:rsidRDefault="002D4920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 xml:space="preserve">Status osoby </w:t>
            </w:r>
          </w:p>
          <w:p w14:paraId="14C9FC2C" w14:textId="77777777" w:rsidR="002D4920" w:rsidRPr="005D7EA4" w:rsidRDefault="002D4920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(Z- zarejestrowana</w:t>
            </w:r>
          </w:p>
          <w:p w14:paraId="0720C6E9" w14:textId="2666D94A" w:rsidR="002D4920" w:rsidRPr="005D7EA4" w:rsidRDefault="002D4920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NZ</w:t>
            </w:r>
            <w:r w:rsidR="009919F2" w:rsidRPr="005D7EA4">
              <w:rPr>
                <w:rFonts w:ascii="Arial" w:hAnsi="Arial" w:cs="Arial"/>
                <w:sz w:val="18"/>
                <w:szCs w:val="18"/>
              </w:rPr>
              <w:t>-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niezarejestrowana)</w:t>
            </w:r>
          </w:p>
        </w:tc>
        <w:tc>
          <w:tcPr>
            <w:tcW w:w="2234" w:type="dxa"/>
            <w:vAlign w:val="center"/>
          </w:tcPr>
          <w:p w14:paraId="364F86AB" w14:textId="6C01629A" w:rsidR="002D4920" w:rsidRPr="005D7EA4" w:rsidRDefault="002D4920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Data p</w:t>
            </w:r>
            <w:r w:rsidR="009919F2" w:rsidRPr="005D7EA4">
              <w:rPr>
                <w:rFonts w:ascii="Arial" w:hAnsi="Arial" w:cs="Arial"/>
                <w:sz w:val="18"/>
                <w:szCs w:val="18"/>
              </w:rPr>
              <w:t>rzekazania informacji</w:t>
            </w:r>
          </w:p>
        </w:tc>
        <w:tc>
          <w:tcPr>
            <w:tcW w:w="3124" w:type="dxa"/>
            <w:vAlign w:val="center"/>
          </w:tcPr>
          <w:p w14:paraId="7133048F" w14:textId="1B5BD928" w:rsidR="002D4920" w:rsidRPr="005D7EA4" w:rsidRDefault="009919F2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EA4">
              <w:rPr>
                <w:rFonts w:ascii="Arial" w:hAnsi="Arial" w:cs="Arial"/>
                <w:sz w:val="18"/>
                <w:szCs w:val="18"/>
              </w:rPr>
              <w:t>Efekt</w:t>
            </w:r>
            <w:r w:rsidR="002D4920" w:rsidRPr="005D7EA4">
              <w:rPr>
                <w:rFonts w:ascii="Arial" w:hAnsi="Arial" w:cs="Arial"/>
                <w:sz w:val="18"/>
                <w:szCs w:val="18"/>
              </w:rPr>
              <w:t xml:space="preserve"> pośrednictwa</w:t>
            </w:r>
            <w:r w:rsidRPr="005D7EA4"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14:paraId="10990000" w14:textId="41C4FA1A" w:rsidR="002D4920" w:rsidRPr="005D7EA4" w:rsidRDefault="002D4920" w:rsidP="00EC28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9A3" w:rsidRPr="005D7EA4" w14:paraId="4D5FBCCE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298E7535" w14:textId="77777777" w:rsidR="007359A3" w:rsidRPr="005D7EA4" w:rsidRDefault="007359A3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59334A5E" w14:textId="77777777" w:rsidR="007359A3" w:rsidRPr="005D7EA4" w:rsidRDefault="007359A3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1FB8E95E" w14:textId="77777777" w:rsidR="007359A3" w:rsidRPr="005D7EA4" w:rsidRDefault="007359A3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3DD803C" w14:textId="77777777" w:rsidR="007359A3" w:rsidRPr="005D7EA4" w:rsidRDefault="007359A3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338D4368" w14:textId="77777777" w:rsidR="007359A3" w:rsidRPr="005D7EA4" w:rsidRDefault="007359A3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0B477746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3B8F12FD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AD859BC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8F77BBB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952874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5E1CA08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7F4411F1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3B66EC6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6874BF5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3F79E679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428B7C29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7C27005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58D4CFE4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25999B5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10E9A5D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6E8BC9EC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03CE520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1D2CC02A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56058DDB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0E3865C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24A53439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70D139A2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59CEE45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106D8EA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6AC292BF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03771F9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0C03749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7B9BA58E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D2B3259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1D373A4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121EF114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779A9B8A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014DEC2E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256A5BAE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7C4BFA2D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09C97F2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73441FEA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7790957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00C2DD5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4EB1DD52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8846BA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2B22DB4F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798100EC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4403D5A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62280FFA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35F9DF62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4DFB8C3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463EFD1C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6B2EF735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43CB0CF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5FBD65ED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7FFC1B25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05AA69C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75A8E390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30D32489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63B29683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5545120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5D09836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3E6C466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5AD4CD4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6761EDE8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5CC88DD9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14F6B33F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7474390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63F7D6AF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35F3DC94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349553D7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29BE036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99571A3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753577A4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F3BD17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54E01BBF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48606814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48AEBC6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27DC4A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DEE3EB1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17E7E83E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36C54121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681D71B8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71D38114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5A0BC23E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1027A69C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5C2F593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1F7F0CDE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1D04963D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5E1D1372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1C7FD2BC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6EC4335C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77F3520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4C9F797D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076065BE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77D9EF7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7EC49BE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79E7198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7478AB5C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5452CBC7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699E146C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6D6ED4C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4FE5ACD6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39245FCA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437B9E40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7872DD3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498E6C62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2028CEB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588F2A7B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075D8F06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B44809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7E060F85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C6D" w:rsidRPr="005D7EA4" w14:paraId="50977864" w14:textId="77777777" w:rsidTr="007359A3">
        <w:trPr>
          <w:trHeight w:val="472"/>
        </w:trPr>
        <w:tc>
          <w:tcPr>
            <w:tcW w:w="529" w:type="dxa"/>
            <w:vAlign w:val="center"/>
          </w:tcPr>
          <w:p w14:paraId="3D398E70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vAlign w:val="center"/>
          </w:tcPr>
          <w:p w14:paraId="641A3288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2" w:type="dxa"/>
            <w:vAlign w:val="center"/>
          </w:tcPr>
          <w:p w14:paraId="5C116F0F" w14:textId="77777777" w:rsidR="008D2C6D" w:rsidRPr="005D7EA4" w:rsidRDefault="008D2C6D" w:rsidP="00752A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3DE829E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14:paraId="2A45BE04" w14:textId="77777777" w:rsidR="008D2C6D" w:rsidRPr="005D7EA4" w:rsidRDefault="008D2C6D" w:rsidP="007359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E6FCAF" w14:textId="77777777" w:rsidR="00F66E21" w:rsidRPr="005D7EA4" w:rsidRDefault="00F66E21" w:rsidP="002D492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Hlk199332217"/>
    </w:p>
    <w:p w14:paraId="287DA48D" w14:textId="74E7E91D" w:rsidR="002D4920" w:rsidRPr="005D7EA4" w:rsidRDefault="002D4920" w:rsidP="002D492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D7EA4">
        <w:rPr>
          <w:rFonts w:ascii="Arial" w:hAnsi="Arial" w:cs="Arial"/>
          <w:b/>
          <w:sz w:val="18"/>
          <w:szCs w:val="18"/>
        </w:rPr>
        <w:t>REALIZACJA KRAJOWEJ OFERTY PRACY</w:t>
      </w:r>
    </w:p>
    <w:p w14:paraId="17798B49" w14:textId="77777777" w:rsidR="00752A7F" w:rsidRDefault="00752A7F" w:rsidP="00752A7F">
      <w:pPr>
        <w:spacing w:after="0"/>
        <w:ind w:right="142"/>
        <w:jc w:val="center"/>
        <w:rPr>
          <w:rFonts w:ascii="Arial" w:hAnsi="Arial" w:cs="Arial"/>
          <w:b/>
          <w:sz w:val="18"/>
          <w:szCs w:val="18"/>
        </w:rPr>
      </w:pPr>
    </w:p>
    <w:p w14:paraId="61746A91" w14:textId="77777777" w:rsidR="008D2C6D" w:rsidRPr="005D7EA4" w:rsidRDefault="008D2C6D" w:rsidP="00752A7F">
      <w:pPr>
        <w:spacing w:after="0"/>
        <w:ind w:right="142"/>
        <w:jc w:val="center"/>
        <w:rPr>
          <w:rFonts w:ascii="Arial" w:hAnsi="Arial" w:cs="Arial"/>
          <w:b/>
          <w:sz w:val="18"/>
          <w:szCs w:val="18"/>
        </w:rPr>
      </w:pPr>
    </w:p>
    <w:bookmarkEnd w:id="0"/>
    <w:p w14:paraId="3BB733A4" w14:textId="77777777" w:rsidR="002D4920" w:rsidRPr="005D7EA4" w:rsidRDefault="002D4920" w:rsidP="00984E9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06E83261" w14:textId="7554E981" w:rsidR="00984E9E" w:rsidRPr="005D7EA4" w:rsidRDefault="00752A7F" w:rsidP="002D492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D7EA4">
        <w:rPr>
          <w:rFonts w:ascii="Arial" w:hAnsi="Arial" w:cs="Arial"/>
          <w:b/>
          <w:sz w:val="18"/>
          <w:szCs w:val="18"/>
        </w:rPr>
        <w:t>A</w:t>
      </w:r>
      <w:r w:rsidR="00984E9E" w:rsidRPr="005D7EA4">
        <w:rPr>
          <w:rFonts w:ascii="Arial" w:hAnsi="Arial" w:cs="Arial"/>
          <w:b/>
          <w:sz w:val="18"/>
          <w:szCs w:val="18"/>
        </w:rPr>
        <w:t>DNOTACJE URZĘDU</w:t>
      </w:r>
    </w:p>
    <w:p w14:paraId="686443BC" w14:textId="77777777" w:rsidR="002D4920" w:rsidRPr="005D7EA4" w:rsidRDefault="002D4920" w:rsidP="002D492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48D7EE8" w14:textId="7E8D2A73" w:rsidR="00984E9E" w:rsidRPr="005D7EA4" w:rsidRDefault="00984E9E" w:rsidP="00984E9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D7EA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2D4920" w:rsidRPr="005D7EA4">
        <w:rPr>
          <w:rFonts w:ascii="Arial" w:hAnsi="Arial" w:cs="Arial"/>
          <w:bCs/>
          <w:sz w:val="18"/>
          <w:szCs w:val="18"/>
        </w:rPr>
        <w:t>..</w:t>
      </w:r>
      <w:r w:rsidRPr="005D7EA4">
        <w:rPr>
          <w:rFonts w:ascii="Arial" w:hAnsi="Arial" w:cs="Arial"/>
          <w:bCs/>
          <w:sz w:val="18"/>
          <w:szCs w:val="18"/>
        </w:rPr>
        <w:t>……………</w:t>
      </w:r>
      <w:r w:rsidR="005D7EA4">
        <w:rPr>
          <w:rFonts w:ascii="Arial" w:hAnsi="Arial" w:cs="Arial"/>
          <w:bCs/>
          <w:sz w:val="18"/>
          <w:szCs w:val="18"/>
        </w:rPr>
        <w:t>..</w:t>
      </w:r>
      <w:r w:rsidRPr="005D7EA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7EA4">
        <w:rPr>
          <w:rFonts w:ascii="Arial" w:hAnsi="Arial" w:cs="Arial"/>
          <w:bCs/>
          <w:sz w:val="18"/>
          <w:szCs w:val="18"/>
        </w:rPr>
        <w:t>.</w:t>
      </w:r>
      <w:r w:rsidRPr="005D7EA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</w:t>
      </w:r>
      <w:r w:rsidR="002D4920" w:rsidRPr="005D7EA4">
        <w:rPr>
          <w:rFonts w:ascii="Arial" w:hAnsi="Arial" w:cs="Arial"/>
          <w:bCs/>
          <w:sz w:val="18"/>
          <w:szCs w:val="18"/>
        </w:rPr>
        <w:t>.</w:t>
      </w:r>
      <w:r w:rsidRPr="005D7EA4">
        <w:rPr>
          <w:rFonts w:ascii="Arial" w:hAnsi="Arial" w:cs="Arial"/>
          <w:bCs/>
          <w:sz w:val="18"/>
          <w:szCs w:val="18"/>
        </w:rPr>
        <w:t>…………………………………………………………</w:t>
      </w:r>
      <w:r w:rsidR="005D7EA4">
        <w:rPr>
          <w:rFonts w:ascii="Arial" w:hAnsi="Arial" w:cs="Arial"/>
          <w:bCs/>
          <w:sz w:val="18"/>
          <w:szCs w:val="18"/>
        </w:rPr>
        <w:t>..</w:t>
      </w:r>
      <w:r w:rsidRPr="005D7EA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 w:rsidR="002D4920" w:rsidRPr="005D7EA4">
        <w:rPr>
          <w:rFonts w:ascii="Arial" w:hAnsi="Arial" w:cs="Arial"/>
          <w:bCs/>
          <w:sz w:val="18"/>
          <w:szCs w:val="18"/>
        </w:rPr>
        <w:t>…</w:t>
      </w:r>
      <w:r w:rsidR="005D7EA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</w:t>
      </w:r>
    </w:p>
    <w:p w14:paraId="34A9B255" w14:textId="77777777" w:rsidR="002D4920" w:rsidRPr="005D7EA4" w:rsidRDefault="002D4920" w:rsidP="00984E9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375DA13D" w14:textId="7E44E8F3" w:rsidR="00984E9E" w:rsidRPr="005D7EA4" w:rsidRDefault="00984E9E" w:rsidP="00984E9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D7EA4">
        <w:rPr>
          <w:rFonts w:ascii="Arial" w:hAnsi="Arial" w:cs="Arial"/>
          <w:b/>
          <w:sz w:val="18"/>
          <w:szCs w:val="18"/>
        </w:rPr>
        <w:t>DEZAKTUALIZACJA KRAJOWEJ OFERTY PRACY</w:t>
      </w:r>
    </w:p>
    <w:p w14:paraId="3ABA0F37" w14:textId="77777777" w:rsidR="00984E9E" w:rsidRPr="005D7EA4" w:rsidRDefault="00984E9E" w:rsidP="00984E9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351"/>
      </w:tblGrid>
      <w:tr w:rsidR="00984E9E" w:rsidRPr="005D7EA4" w14:paraId="15E13B2F" w14:textId="77777777" w:rsidTr="00984E9E">
        <w:tc>
          <w:tcPr>
            <w:tcW w:w="1129" w:type="dxa"/>
            <w:vAlign w:val="center"/>
          </w:tcPr>
          <w:p w14:paraId="37647546" w14:textId="77777777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123447" w14:textId="48531BF6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7EA4">
              <w:rPr>
                <w:rFonts w:ascii="Arial" w:hAnsi="Arial" w:cs="Arial"/>
                <w:bCs/>
                <w:sz w:val="18"/>
                <w:szCs w:val="18"/>
              </w:rPr>
              <w:t>Data</w:t>
            </w:r>
          </w:p>
          <w:p w14:paraId="4252772D" w14:textId="7F403222" w:rsidR="00984E9E" w:rsidRPr="005D7EA4" w:rsidRDefault="00984E9E" w:rsidP="00984E9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51" w:type="dxa"/>
          </w:tcPr>
          <w:p w14:paraId="70B2C94B" w14:textId="77777777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84E9E" w:rsidRPr="005D7EA4" w14:paraId="04E8D01D" w14:textId="77777777" w:rsidTr="00984E9E">
        <w:tc>
          <w:tcPr>
            <w:tcW w:w="1129" w:type="dxa"/>
            <w:vAlign w:val="center"/>
          </w:tcPr>
          <w:p w14:paraId="5B389232" w14:textId="77777777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CC89B8" w14:textId="244D74D0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7EA4">
              <w:rPr>
                <w:rFonts w:ascii="Arial" w:hAnsi="Arial" w:cs="Arial"/>
                <w:bCs/>
                <w:sz w:val="18"/>
                <w:szCs w:val="18"/>
              </w:rPr>
              <w:t>Przyczyna</w:t>
            </w:r>
          </w:p>
          <w:p w14:paraId="7CA83424" w14:textId="606C08CB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51" w:type="dxa"/>
          </w:tcPr>
          <w:p w14:paraId="5BE54083" w14:textId="77777777" w:rsidR="00984E9E" w:rsidRPr="005D7EA4" w:rsidRDefault="00984E9E" w:rsidP="00984E9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140BE4D" w14:textId="77777777" w:rsidR="00984E9E" w:rsidRPr="005D7EA4" w:rsidRDefault="00984E9E" w:rsidP="00984E9E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sectPr w:rsidR="00984E9E" w:rsidRPr="005D7EA4" w:rsidSect="00907401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03308"/>
    <w:multiLevelType w:val="hybridMultilevel"/>
    <w:tmpl w:val="73B6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13"/>
    <w:rsid w:val="00033A2A"/>
    <w:rsid w:val="00082670"/>
    <w:rsid w:val="00191BF5"/>
    <w:rsid w:val="001D43A1"/>
    <w:rsid w:val="001E5A79"/>
    <w:rsid w:val="001F5943"/>
    <w:rsid w:val="0022362D"/>
    <w:rsid w:val="00244FE4"/>
    <w:rsid w:val="00266C22"/>
    <w:rsid w:val="00287BFD"/>
    <w:rsid w:val="00293184"/>
    <w:rsid w:val="002C7512"/>
    <w:rsid w:val="002D4920"/>
    <w:rsid w:val="00347095"/>
    <w:rsid w:val="003C2A38"/>
    <w:rsid w:val="003E0ABF"/>
    <w:rsid w:val="004516F8"/>
    <w:rsid w:val="004806C2"/>
    <w:rsid w:val="004D3994"/>
    <w:rsid w:val="004D608B"/>
    <w:rsid w:val="00524E0F"/>
    <w:rsid w:val="0054038A"/>
    <w:rsid w:val="00596819"/>
    <w:rsid w:val="005B5419"/>
    <w:rsid w:val="005D7EA4"/>
    <w:rsid w:val="00606B42"/>
    <w:rsid w:val="0062293B"/>
    <w:rsid w:val="00637240"/>
    <w:rsid w:val="00641ED1"/>
    <w:rsid w:val="006532CC"/>
    <w:rsid w:val="00656F25"/>
    <w:rsid w:val="00672D71"/>
    <w:rsid w:val="006C6F9D"/>
    <w:rsid w:val="006E1A58"/>
    <w:rsid w:val="007359A3"/>
    <w:rsid w:val="0074565D"/>
    <w:rsid w:val="00752A7F"/>
    <w:rsid w:val="0076739F"/>
    <w:rsid w:val="00781604"/>
    <w:rsid w:val="007E7324"/>
    <w:rsid w:val="00813EE1"/>
    <w:rsid w:val="008476CD"/>
    <w:rsid w:val="00853A3D"/>
    <w:rsid w:val="0086325F"/>
    <w:rsid w:val="00870B9C"/>
    <w:rsid w:val="008946D1"/>
    <w:rsid w:val="008A07B5"/>
    <w:rsid w:val="008D2C6D"/>
    <w:rsid w:val="00900A0D"/>
    <w:rsid w:val="00907401"/>
    <w:rsid w:val="00924AB7"/>
    <w:rsid w:val="00925EFE"/>
    <w:rsid w:val="009563DC"/>
    <w:rsid w:val="00984E9E"/>
    <w:rsid w:val="009919F2"/>
    <w:rsid w:val="00991C82"/>
    <w:rsid w:val="009A59E6"/>
    <w:rsid w:val="009C2271"/>
    <w:rsid w:val="009E155B"/>
    <w:rsid w:val="009F7527"/>
    <w:rsid w:val="00AD56B1"/>
    <w:rsid w:val="00B3647F"/>
    <w:rsid w:val="00B51A03"/>
    <w:rsid w:val="00B536D5"/>
    <w:rsid w:val="00B551EC"/>
    <w:rsid w:val="00B82CF2"/>
    <w:rsid w:val="00BA5790"/>
    <w:rsid w:val="00BD75FB"/>
    <w:rsid w:val="00C03FBE"/>
    <w:rsid w:val="00C65401"/>
    <w:rsid w:val="00CA5A5B"/>
    <w:rsid w:val="00CE69BD"/>
    <w:rsid w:val="00D45E03"/>
    <w:rsid w:val="00D94B49"/>
    <w:rsid w:val="00DE7765"/>
    <w:rsid w:val="00DF7EB4"/>
    <w:rsid w:val="00E13A13"/>
    <w:rsid w:val="00E3747F"/>
    <w:rsid w:val="00EB4D3C"/>
    <w:rsid w:val="00EC23FC"/>
    <w:rsid w:val="00EC28B5"/>
    <w:rsid w:val="00EC7C3E"/>
    <w:rsid w:val="00ED500F"/>
    <w:rsid w:val="00F30E14"/>
    <w:rsid w:val="00F64435"/>
    <w:rsid w:val="00F66E21"/>
    <w:rsid w:val="00FC63B2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F0CE"/>
  <w15:docId w15:val="{10272BA8-AC42-437A-93ED-F62086D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3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A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Milicz</dc:creator>
  <cp:keywords/>
  <dc:description/>
  <cp:lastModifiedBy>e.karpinska</cp:lastModifiedBy>
  <cp:revision>25</cp:revision>
  <cp:lastPrinted>2025-11-26T08:56:00Z</cp:lastPrinted>
  <dcterms:created xsi:type="dcterms:W3CDTF">2025-11-17T07:50:00Z</dcterms:created>
  <dcterms:modified xsi:type="dcterms:W3CDTF">2026-03-25T12:35:00Z</dcterms:modified>
</cp:coreProperties>
</file>