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0F54" w14:textId="37FC159E" w:rsidR="00275E6E" w:rsidRPr="00AA327F" w:rsidRDefault="002D2195" w:rsidP="0020233C">
      <w:pPr>
        <w:spacing w:after="0" w:line="240" w:lineRule="auto"/>
        <w:rPr>
          <w:rFonts w:ascii="Arial" w:hAnsi="Arial" w:cs="Arial"/>
          <w:b/>
          <w:iCs/>
          <w:sz w:val="18"/>
          <w:szCs w:val="18"/>
        </w:rPr>
      </w:pPr>
      <w:r w:rsidRPr="00AA327F">
        <w:rPr>
          <w:rFonts w:ascii="Arial" w:hAnsi="Arial" w:cs="Arial"/>
          <w:b/>
          <w:iCs/>
          <w:sz w:val="18"/>
          <w:szCs w:val="18"/>
        </w:rPr>
        <w:t>Ankieta ewaluacji w zakresie satysfakcji, jakości i trafności zaoferowanej pomocy</w:t>
      </w:r>
    </w:p>
    <w:p w14:paraId="1E038725" w14:textId="77777777" w:rsidR="002D2195" w:rsidRPr="00AA327F" w:rsidRDefault="002D2195" w:rsidP="0020233C">
      <w:pPr>
        <w:spacing w:after="0" w:line="240" w:lineRule="auto"/>
        <w:rPr>
          <w:rFonts w:ascii="Arial" w:hAnsi="Arial" w:cs="Arial"/>
          <w:b/>
          <w:iCs/>
          <w:sz w:val="18"/>
          <w:szCs w:val="18"/>
        </w:rPr>
      </w:pPr>
    </w:p>
    <w:p w14:paraId="0E9C1E32" w14:textId="48DED764" w:rsidR="002D2195" w:rsidRPr="00AA327F" w:rsidRDefault="002D219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Cs/>
          <w:iCs/>
          <w:sz w:val="18"/>
          <w:szCs w:val="18"/>
        </w:rPr>
        <w:t>Powiatowy Urząd Pracy w Miliczu, zgodnie z art. 73 ust. 4 ustawy z dnia 20 marca 2025 r. o rynku pracy i służbach zatrudnienia, zwraca się z prośbą o wypełnienie poniższej anonimowej ankiety, której wyniki będą wykorzystywane przez tut. urząd do podnoszenia jakości świadczonej pomocy.</w:t>
      </w:r>
    </w:p>
    <w:p w14:paraId="3DADED60" w14:textId="77777777" w:rsidR="002D2195" w:rsidRPr="00AA327F" w:rsidRDefault="002D219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</w:p>
    <w:p w14:paraId="18A055A3" w14:textId="061E05EC" w:rsidR="00C4121D" w:rsidRPr="00AA327F" w:rsidRDefault="00C40626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/>
          <w:iCs/>
          <w:sz w:val="18"/>
          <w:szCs w:val="18"/>
        </w:rPr>
        <w:t>Z jakiej formy pomocy Pan/-i skorzystał/-a ?</w:t>
      </w:r>
      <w:r w:rsidR="00DF6596" w:rsidRPr="00AA327F">
        <w:rPr>
          <w:rFonts w:ascii="Arial" w:hAnsi="Arial" w:cs="Arial"/>
          <w:b/>
          <w:iCs/>
          <w:sz w:val="18"/>
          <w:szCs w:val="18"/>
        </w:rPr>
        <w:t xml:space="preserve"> </w:t>
      </w:r>
      <w:r w:rsidR="00FC055C" w:rsidRPr="00AA327F">
        <w:rPr>
          <w:rFonts w:ascii="Arial" w:hAnsi="Arial" w:cs="Arial"/>
          <w:bCs/>
          <w:iCs/>
          <w:sz w:val="18"/>
          <w:szCs w:val="18"/>
        </w:rPr>
        <w:t>(zaznacz właściwe)</w:t>
      </w:r>
    </w:p>
    <w:p w14:paraId="18C85560" w14:textId="3BD4EB9C" w:rsidR="00C4121D" w:rsidRPr="00AA327F" w:rsidRDefault="00A411A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>pośrednictw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>o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 xml:space="preserve"> pracy</w:t>
      </w:r>
    </w:p>
    <w:p w14:paraId="5A49F7ED" w14:textId="553E2E8B" w:rsidR="00C4121D" w:rsidRPr="00AA327F" w:rsidRDefault="00A411A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>poradnictw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>o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 xml:space="preserve"> zawodowe</w:t>
      </w:r>
    </w:p>
    <w:p w14:paraId="2F2A282D" w14:textId="1CBB96E2" w:rsidR="00C4121D" w:rsidRPr="00AA327F" w:rsidRDefault="00A411A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>szkoleni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>e</w:t>
      </w:r>
    </w:p>
    <w:p w14:paraId="0A5FB766" w14:textId="5EFE8B61" w:rsidR="00C4121D" w:rsidRPr="00AA327F" w:rsidRDefault="00A411A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>staż</w:t>
      </w:r>
    </w:p>
    <w:p w14:paraId="150B86F8" w14:textId="3F53C6BA" w:rsidR="00C4121D" w:rsidRPr="00AA327F" w:rsidRDefault="00A411A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>KFS</w:t>
      </w:r>
    </w:p>
    <w:p w14:paraId="66360421" w14:textId="4FCDFEC4" w:rsidR="00C4121D" w:rsidRPr="00AA327F" w:rsidRDefault="00A411A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>prac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>e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 xml:space="preserve"> interwencyjn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>e</w:t>
      </w:r>
    </w:p>
    <w:p w14:paraId="12B7248D" w14:textId="7CB61F52" w:rsidR="00C4121D" w:rsidRPr="00AA327F" w:rsidRDefault="00A411A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>prac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>e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 xml:space="preserve"> społecznie użyteczn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>e</w:t>
      </w:r>
    </w:p>
    <w:p w14:paraId="5A274306" w14:textId="34450797" w:rsidR="00C4121D" w:rsidRPr="00AA327F" w:rsidRDefault="00A411A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>dofinansowani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>e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 xml:space="preserve"> podjęcia działalności gospodarczej</w:t>
      </w:r>
    </w:p>
    <w:p w14:paraId="2F43287A" w14:textId="75368751" w:rsidR="00C4121D" w:rsidRPr="00AA327F" w:rsidRDefault="00A411A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>refundacj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>a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 xml:space="preserve"> kosztów wyposażenia lub doposażenia stanowiska pracy</w:t>
      </w:r>
    </w:p>
    <w:p w14:paraId="63624D61" w14:textId="2D16D4BA" w:rsidR="00C4121D" w:rsidRPr="00AA327F" w:rsidRDefault="00A411A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>bon na zasiedlenie</w:t>
      </w:r>
    </w:p>
    <w:p w14:paraId="03304E09" w14:textId="259A1069" w:rsidR="00D560A8" w:rsidRPr="00AA327F" w:rsidRDefault="00A411A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>inn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>a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 xml:space="preserve"> (jak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>a</w:t>
      </w:r>
      <w:r w:rsidR="00C4121D" w:rsidRPr="00AA327F">
        <w:rPr>
          <w:rFonts w:ascii="Arial" w:hAnsi="Arial" w:cs="Arial"/>
          <w:bCs/>
          <w:iCs/>
          <w:sz w:val="18"/>
          <w:szCs w:val="18"/>
        </w:rPr>
        <w:t>?)</w:t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1D308E1A" w14:textId="77777777" w:rsidR="00BA2997" w:rsidRPr="00AA327F" w:rsidRDefault="00BA2997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</w:p>
    <w:p w14:paraId="74F5DB08" w14:textId="50C41E3F" w:rsidR="00C40626" w:rsidRPr="00AA327F" w:rsidRDefault="00C40626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bookmarkStart w:id="0" w:name="_Hlk203137326"/>
      <w:r w:rsidRPr="00AA327F">
        <w:rPr>
          <w:rFonts w:ascii="Arial" w:hAnsi="Arial" w:cs="Arial"/>
          <w:b/>
          <w:iCs/>
          <w:sz w:val="18"/>
          <w:szCs w:val="18"/>
        </w:rPr>
        <w:t xml:space="preserve">Jak ocenia Pan/-i </w:t>
      </w:r>
      <w:bookmarkEnd w:id="0"/>
      <w:r w:rsidRPr="00AA327F">
        <w:rPr>
          <w:rFonts w:ascii="Arial" w:hAnsi="Arial" w:cs="Arial"/>
          <w:b/>
          <w:iCs/>
          <w:sz w:val="18"/>
          <w:szCs w:val="18"/>
        </w:rPr>
        <w:t>t</w:t>
      </w:r>
      <w:r w:rsidR="00EF6AF9" w:rsidRPr="00AA327F">
        <w:rPr>
          <w:rFonts w:ascii="Arial" w:hAnsi="Arial" w:cs="Arial"/>
          <w:b/>
          <w:iCs/>
          <w:sz w:val="18"/>
          <w:szCs w:val="18"/>
        </w:rPr>
        <w:t>rafność zaoferowanej pomocy</w:t>
      </w:r>
      <w:r w:rsidRPr="00AA327F">
        <w:rPr>
          <w:rFonts w:ascii="Arial" w:hAnsi="Arial" w:cs="Arial"/>
          <w:b/>
          <w:iCs/>
          <w:sz w:val="18"/>
          <w:szCs w:val="18"/>
        </w:rPr>
        <w:t xml:space="preserve">? </w:t>
      </w:r>
      <w:r w:rsidR="00FC055C" w:rsidRPr="00AA327F">
        <w:rPr>
          <w:rFonts w:ascii="Arial" w:hAnsi="Arial" w:cs="Arial"/>
          <w:bCs/>
          <w:iCs/>
          <w:sz w:val="18"/>
          <w:szCs w:val="18"/>
        </w:rPr>
        <w:t>(zaznacz właściwe</w:t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, gdzie 1 oznacza </w:t>
      </w:r>
      <w:r w:rsidR="00DF6596" w:rsidRPr="00AA327F">
        <w:rPr>
          <w:rFonts w:ascii="Arial" w:hAnsi="Arial" w:cs="Arial"/>
          <w:bCs/>
          <w:iCs/>
          <w:sz w:val="18"/>
          <w:szCs w:val="18"/>
        </w:rPr>
        <w:t>najniższą</w:t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ocenę, a 5 </w:t>
      </w:r>
      <w:r w:rsidR="00DF6596" w:rsidRPr="00AA327F">
        <w:rPr>
          <w:rFonts w:ascii="Arial" w:hAnsi="Arial" w:cs="Arial"/>
          <w:bCs/>
          <w:iCs/>
          <w:sz w:val="18"/>
          <w:szCs w:val="18"/>
        </w:rPr>
        <w:t>najwyższą</w:t>
      </w:r>
      <w:r w:rsidR="00FC055C" w:rsidRPr="00AA327F">
        <w:rPr>
          <w:rFonts w:ascii="Arial" w:hAnsi="Arial" w:cs="Arial"/>
          <w:bCs/>
          <w:iCs/>
          <w:sz w:val="18"/>
          <w:szCs w:val="18"/>
        </w:rPr>
        <w:t>)</w:t>
      </w:r>
    </w:p>
    <w:p w14:paraId="0A8EA968" w14:textId="77777777" w:rsidR="00DF6596" w:rsidRPr="00AA327F" w:rsidRDefault="00DF6596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11495" w:rsidRPr="00AA327F" w14:paraId="7CEA5B9B" w14:textId="77777777" w:rsidTr="00D11495">
        <w:tc>
          <w:tcPr>
            <w:tcW w:w="1970" w:type="dxa"/>
          </w:tcPr>
          <w:p w14:paraId="1DD30C6E" w14:textId="4E0ECD7A" w:rsidR="00D11495" w:rsidRPr="00AA327F" w:rsidRDefault="00D11495" w:rsidP="00D1149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971" w:type="dxa"/>
          </w:tcPr>
          <w:p w14:paraId="4490A729" w14:textId="28ED9CF6" w:rsidR="00D11495" w:rsidRPr="00AA327F" w:rsidRDefault="00D11495" w:rsidP="00D1149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971" w:type="dxa"/>
          </w:tcPr>
          <w:p w14:paraId="7C69A981" w14:textId="3EAB4277" w:rsidR="00D11495" w:rsidRPr="00AA327F" w:rsidRDefault="00D11495" w:rsidP="00D1149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971" w:type="dxa"/>
          </w:tcPr>
          <w:p w14:paraId="7C98C35A" w14:textId="4B219271" w:rsidR="00D11495" w:rsidRPr="00AA327F" w:rsidRDefault="00D11495" w:rsidP="00D1149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971" w:type="dxa"/>
          </w:tcPr>
          <w:p w14:paraId="0B8B5FE4" w14:textId="61FBD044" w:rsidR="00D11495" w:rsidRPr="00AA327F" w:rsidRDefault="00D11495" w:rsidP="00D1149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</w:p>
        </w:tc>
      </w:tr>
    </w:tbl>
    <w:p w14:paraId="3543184E" w14:textId="62A2562E" w:rsidR="00FC055C" w:rsidRPr="00AA327F" w:rsidRDefault="00FC055C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C055C" w:rsidRPr="00AA327F" w14:paraId="34FC69CB" w14:textId="77777777">
        <w:tc>
          <w:tcPr>
            <w:tcW w:w="9854" w:type="dxa"/>
          </w:tcPr>
          <w:p w14:paraId="5C09A0F7" w14:textId="32434F90" w:rsidR="00FC055C" w:rsidRPr="00AA327F" w:rsidRDefault="00161AA3" w:rsidP="0020233C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Uwagi</w:t>
            </w:r>
          </w:p>
          <w:p w14:paraId="308B4413" w14:textId="77777777" w:rsidR="00FC055C" w:rsidRPr="00AA327F" w:rsidRDefault="00FC055C" w:rsidP="0020233C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57F6E001" w14:textId="77777777" w:rsidR="00FC055C" w:rsidRPr="00AA327F" w:rsidRDefault="00FC055C" w:rsidP="0020233C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2EF4880C" w14:textId="77777777" w:rsidR="00EF6AF9" w:rsidRPr="00AA327F" w:rsidRDefault="00EF6AF9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</w:p>
    <w:p w14:paraId="3D8ACBDB" w14:textId="56370E90" w:rsidR="00DF6596" w:rsidRPr="00AA327F" w:rsidRDefault="00C40626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/>
          <w:iCs/>
          <w:sz w:val="18"/>
          <w:szCs w:val="18"/>
        </w:rPr>
        <w:t>Jak ocenia Pan/-i j</w:t>
      </w:r>
      <w:r w:rsidR="00BA2997" w:rsidRPr="00AA327F">
        <w:rPr>
          <w:rFonts w:ascii="Arial" w:hAnsi="Arial" w:cs="Arial"/>
          <w:b/>
          <w:iCs/>
          <w:sz w:val="18"/>
          <w:szCs w:val="18"/>
        </w:rPr>
        <w:t>akość zaoferowanej pomocy</w:t>
      </w:r>
      <w:r w:rsidRPr="00AA327F">
        <w:rPr>
          <w:rFonts w:ascii="Arial" w:hAnsi="Arial" w:cs="Arial"/>
          <w:b/>
          <w:iCs/>
          <w:sz w:val="18"/>
          <w:szCs w:val="18"/>
        </w:rPr>
        <w:t>?</w:t>
      </w:r>
      <w:r w:rsidR="00DF6596" w:rsidRPr="00AA327F">
        <w:rPr>
          <w:rFonts w:ascii="Arial" w:hAnsi="Arial" w:cs="Arial"/>
          <w:bCs/>
          <w:iCs/>
          <w:sz w:val="18"/>
          <w:szCs w:val="18"/>
        </w:rPr>
        <w:t xml:space="preserve"> (zaznacz właściwe, gdzie 1 oznacza najniższą ocenę, a 5 najwyższą)</w:t>
      </w:r>
    </w:p>
    <w:p w14:paraId="58EBC118" w14:textId="77777777" w:rsidR="00DF6596" w:rsidRPr="00AA327F" w:rsidRDefault="00DF6596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11495" w:rsidRPr="00AA327F" w14:paraId="5C4E77D6" w14:textId="77777777" w:rsidTr="007167BA">
        <w:tc>
          <w:tcPr>
            <w:tcW w:w="1970" w:type="dxa"/>
          </w:tcPr>
          <w:p w14:paraId="230AB95E" w14:textId="77777777" w:rsidR="00D11495" w:rsidRPr="00AA327F" w:rsidRDefault="00D11495" w:rsidP="007167B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971" w:type="dxa"/>
          </w:tcPr>
          <w:p w14:paraId="6D760B22" w14:textId="77777777" w:rsidR="00D11495" w:rsidRPr="00AA327F" w:rsidRDefault="00D11495" w:rsidP="007167B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971" w:type="dxa"/>
          </w:tcPr>
          <w:p w14:paraId="64961C33" w14:textId="77777777" w:rsidR="00D11495" w:rsidRPr="00AA327F" w:rsidRDefault="00D11495" w:rsidP="007167B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971" w:type="dxa"/>
          </w:tcPr>
          <w:p w14:paraId="6DC4AC50" w14:textId="77777777" w:rsidR="00D11495" w:rsidRPr="00AA327F" w:rsidRDefault="00D11495" w:rsidP="007167B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971" w:type="dxa"/>
          </w:tcPr>
          <w:p w14:paraId="2D136676" w14:textId="77777777" w:rsidR="00D11495" w:rsidRPr="00AA327F" w:rsidRDefault="00D11495" w:rsidP="007167B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</w:p>
        </w:tc>
      </w:tr>
    </w:tbl>
    <w:p w14:paraId="236DBB3B" w14:textId="0618B071" w:rsidR="00BA2997" w:rsidRPr="00AA327F" w:rsidRDefault="00BA2997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C055C" w:rsidRPr="00AA327F" w14:paraId="3E93E894" w14:textId="77777777">
        <w:tc>
          <w:tcPr>
            <w:tcW w:w="9854" w:type="dxa"/>
          </w:tcPr>
          <w:p w14:paraId="7A43BA45" w14:textId="77777777" w:rsidR="00161AA3" w:rsidRPr="00AA327F" w:rsidRDefault="00161AA3" w:rsidP="00161AA3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Uwagi</w:t>
            </w:r>
          </w:p>
          <w:p w14:paraId="46098275" w14:textId="77777777" w:rsidR="00FC055C" w:rsidRPr="00AA327F" w:rsidRDefault="00FC055C" w:rsidP="0020233C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49543577" w14:textId="77777777" w:rsidR="00FC055C" w:rsidRPr="00AA327F" w:rsidRDefault="00FC055C" w:rsidP="0020233C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65797764" w14:textId="77777777" w:rsidR="00FC055C" w:rsidRPr="00AA327F" w:rsidRDefault="00FC055C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</w:p>
    <w:p w14:paraId="2EEC02F2" w14:textId="1936862D" w:rsidR="00BA2997" w:rsidRPr="00AA327F" w:rsidRDefault="00C40626" w:rsidP="0020233C">
      <w:pPr>
        <w:spacing w:after="0" w:line="240" w:lineRule="auto"/>
        <w:rPr>
          <w:rFonts w:ascii="Arial" w:hAnsi="Arial" w:cs="Arial"/>
          <w:b/>
          <w:iCs/>
          <w:sz w:val="18"/>
          <w:szCs w:val="18"/>
        </w:rPr>
      </w:pPr>
      <w:r w:rsidRPr="00AA327F">
        <w:rPr>
          <w:rFonts w:ascii="Arial" w:hAnsi="Arial" w:cs="Arial"/>
          <w:b/>
          <w:iCs/>
          <w:sz w:val="18"/>
          <w:szCs w:val="18"/>
        </w:rPr>
        <w:t>Jak ocenia Pan/-i p</w:t>
      </w:r>
      <w:r w:rsidR="00BA2997" w:rsidRPr="00AA327F">
        <w:rPr>
          <w:rFonts w:ascii="Arial" w:hAnsi="Arial" w:cs="Arial"/>
          <w:b/>
          <w:iCs/>
          <w:sz w:val="18"/>
          <w:szCs w:val="18"/>
        </w:rPr>
        <w:t>oziom satysfakcji z zaoferowanej pomocy</w:t>
      </w:r>
      <w:r w:rsidRPr="00AA327F">
        <w:rPr>
          <w:rFonts w:ascii="Arial" w:hAnsi="Arial" w:cs="Arial"/>
          <w:b/>
          <w:iCs/>
          <w:sz w:val="18"/>
          <w:szCs w:val="18"/>
        </w:rPr>
        <w:t>?</w:t>
      </w:r>
      <w:r w:rsidR="00DF6596" w:rsidRPr="00AA327F">
        <w:rPr>
          <w:rFonts w:ascii="Arial" w:hAnsi="Arial" w:cs="Arial"/>
          <w:bCs/>
          <w:iCs/>
          <w:sz w:val="18"/>
          <w:szCs w:val="18"/>
        </w:rPr>
        <w:t xml:space="preserve"> (zaznacz właściwe, gdzie 1 oznacza najniższą ocenę, a 5 najwyższą)</w:t>
      </w:r>
    </w:p>
    <w:p w14:paraId="3FF8231A" w14:textId="77777777" w:rsidR="00DF6596" w:rsidRPr="00AA327F" w:rsidRDefault="00DF6596" w:rsidP="0020233C">
      <w:pPr>
        <w:spacing w:after="0" w:line="240" w:lineRule="auto"/>
        <w:rPr>
          <w:rFonts w:ascii="Arial" w:hAnsi="Arial" w:cs="Arial"/>
          <w:b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11495" w:rsidRPr="00AA327F" w14:paraId="7C997027" w14:textId="77777777" w:rsidTr="007167BA">
        <w:tc>
          <w:tcPr>
            <w:tcW w:w="1970" w:type="dxa"/>
          </w:tcPr>
          <w:p w14:paraId="495824B5" w14:textId="77777777" w:rsidR="00D11495" w:rsidRPr="00AA327F" w:rsidRDefault="00D11495" w:rsidP="007167B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971" w:type="dxa"/>
          </w:tcPr>
          <w:p w14:paraId="55851708" w14:textId="77777777" w:rsidR="00D11495" w:rsidRPr="00AA327F" w:rsidRDefault="00D11495" w:rsidP="007167B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971" w:type="dxa"/>
          </w:tcPr>
          <w:p w14:paraId="6DD18198" w14:textId="77777777" w:rsidR="00D11495" w:rsidRPr="00AA327F" w:rsidRDefault="00D11495" w:rsidP="007167B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971" w:type="dxa"/>
          </w:tcPr>
          <w:p w14:paraId="19658F72" w14:textId="77777777" w:rsidR="00D11495" w:rsidRPr="00AA327F" w:rsidRDefault="00D11495" w:rsidP="007167B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971" w:type="dxa"/>
          </w:tcPr>
          <w:p w14:paraId="683CB931" w14:textId="77777777" w:rsidR="00D11495" w:rsidRPr="00AA327F" w:rsidRDefault="00D11495" w:rsidP="007167B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</w:p>
        </w:tc>
      </w:tr>
    </w:tbl>
    <w:p w14:paraId="5FCA94A0" w14:textId="2E7C9421" w:rsidR="00BA2997" w:rsidRPr="00AA327F" w:rsidRDefault="00BA2997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C055C" w:rsidRPr="00AA327F" w14:paraId="4733333B" w14:textId="77777777">
        <w:tc>
          <w:tcPr>
            <w:tcW w:w="9854" w:type="dxa"/>
          </w:tcPr>
          <w:p w14:paraId="134DECCB" w14:textId="77777777" w:rsidR="00161AA3" w:rsidRPr="00AA327F" w:rsidRDefault="00161AA3" w:rsidP="00161AA3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Uwagi</w:t>
            </w:r>
          </w:p>
          <w:p w14:paraId="1ECB3B0E" w14:textId="77777777" w:rsidR="00FC055C" w:rsidRPr="00AA327F" w:rsidRDefault="00FC055C" w:rsidP="0020233C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59D7CF29" w14:textId="77777777" w:rsidR="00FC055C" w:rsidRPr="00AA327F" w:rsidRDefault="00FC055C" w:rsidP="0020233C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2C787C02" w14:textId="77777777" w:rsidR="00BA2997" w:rsidRPr="00AA327F" w:rsidRDefault="00BA2997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</w:p>
    <w:p w14:paraId="65DCC7A8" w14:textId="04ADBDD7" w:rsidR="00BA2997" w:rsidRPr="00AA327F" w:rsidRDefault="00BA2997" w:rsidP="0020233C">
      <w:pPr>
        <w:spacing w:after="0" w:line="240" w:lineRule="auto"/>
        <w:rPr>
          <w:rFonts w:ascii="Arial" w:hAnsi="Arial" w:cs="Arial"/>
          <w:b/>
          <w:iCs/>
          <w:sz w:val="18"/>
          <w:szCs w:val="18"/>
        </w:rPr>
      </w:pPr>
      <w:r w:rsidRPr="00AA327F">
        <w:rPr>
          <w:rFonts w:ascii="Arial" w:hAnsi="Arial" w:cs="Arial"/>
          <w:b/>
          <w:iCs/>
          <w:sz w:val="18"/>
          <w:szCs w:val="18"/>
        </w:rPr>
        <w:t>Czy poleciłby/-aby Pan/i formę pomocy, z której Pan/i skorzystał/-</w:t>
      </w:r>
      <w:proofErr w:type="spellStart"/>
      <w:r w:rsidRPr="00AA327F">
        <w:rPr>
          <w:rFonts w:ascii="Arial" w:hAnsi="Arial" w:cs="Arial"/>
          <w:b/>
          <w:iCs/>
          <w:sz w:val="18"/>
          <w:szCs w:val="18"/>
        </w:rPr>
        <w:t>ała</w:t>
      </w:r>
      <w:proofErr w:type="spellEnd"/>
      <w:r w:rsidRPr="00AA327F">
        <w:rPr>
          <w:rFonts w:ascii="Arial" w:hAnsi="Arial" w:cs="Arial"/>
          <w:b/>
          <w:iCs/>
          <w:sz w:val="18"/>
          <w:szCs w:val="18"/>
        </w:rPr>
        <w:t xml:space="preserve"> innym osobom? </w:t>
      </w:r>
      <w:r w:rsidR="00DF6596" w:rsidRPr="00AA327F">
        <w:rPr>
          <w:rFonts w:ascii="Arial" w:hAnsi="Arial" w:cs="Arial"/>
          <w:bCs/>
          <w:iCs/>
          <w:sz w:val="18"/>
          <w:szCs w:val="18"/>
        </w:rPr>
        <w:t>(zaznacz właściwe)</w:t>
      </w:r>
    </w:p>
    <w:p w14:paraId="2212CC7D" w14:textId="47E5D226" w:rsidR="00BA2997" w:rsidRPr="00AA327F" w:rsidRDefault="00A411A5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FC055C" w:rsidRPr="00AA327F">
        <w:rPr>
          <w:rFonts w:ascii="Arial" w:hAnsi="Arial" w:cs="Arial"/>
          <w:bCs/>
          <w:iCs/>
          <w:sz w:val="18"/>
          <w:szCs w:val="18"/>
        </w:rPr>
        <w:t>t</w:t>
      </w:r>
      <w:r w:rsidR="00BA2997" w:rsidRPr="00AA327F">
        <w:rPr>
          <w:rFonts w:ascii="Arial" w:hAnsi="Arial" w:cs="Arial"/>
          <w:bCs/>
          <w:iCs/>
          <w:sz w:val="18"/>
          <w:szCs w:val="18"/>
        </w:rPr>
        <w:t>ak</w:t>
      </w:r>
      <w:r w:rsidR="00DF6596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FC055C" w:rsidRPr="00AA327F">
        <w:rPr>
          <w:rFonts w:ascii="Arial" w:hAnsi="Arial" w:cs="Arial"/>
          <w:bCs/>
          <w:iCs/>
          <w:sz w:val="18"/>
          <w:szCs w:val="18"/>
        </w:rPr>
        <w:t>n</w:t>
      </w:r>
      <w:r w:rsidR="00BA2997" w:rsidRPr="00AA327F">
        <w:rPr>
          <w:rFonts w:ascii="Arial" w:hAnsi="Arial" w:cs="Arial"/>
          <w:bCs/>
          <w:iCs/>
          <w:sz w:val="18"/>
          <w:szCs w:val="18"/>
        </w:rPr>
        <w:t>ie</w:t>
      </w:r>
    </w:p>
    <w:p w14:paraId="4684B238" w14:textId="78F39408" w:rsidR="00BA2997" w:rsidRPr="00AA327F" w:rsidRDefault="00BA2997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C055C" w:rsidRPr="00AA327F" w14:paraId="35DB1DC8" w14:textId="77777777">
        <w:tc>
          <w:tcPr>
            <w:tcW w:w="9854" w:type="dxa"/>
          </w:tcPr>
          <w:p w14:paraId="2F81E7D0" w14:textId="77777777" w:rsidR="00161AA3" w:rsidRPr="00AA327F" w:rsidRDefault="00161AA3" w:rsidP="00161AA3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327F">
              <w:rPr>
                <w:rFonts w:ascii="Arial" w:hAnsi="Arial" w:cs="Arial"/>
                <w:bCs/>
                <w:iCs/>
                <w:sz w:val="18"/>
                <w:szCs w:val="18"/>
              </w:rPr>
              <w:t>Uwagi</w:t>
            </w:r>
          </w:p>
          <w:p w14:paraId="1A5C7D3B" w14:textId="77777777" w:rsidR="00FC055C" w:rsidRPr="00AA327F" w:rsidRDefault="00FC055C" w:rsidP="0020233C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4762D6E6" w14:textId="77777777" w:rsidR="00FC055C" w:rsidRPr="00AA327F" w:rsidRDefault="00FC055C" w:rsidP="0020233C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5AC332E9" w14:textId="77777777" w:rsidR="002E6C9B" w:rsidRPr="00AA327F" w:rsidRDefault="002E6C9B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</w:p>
    <w:p w14:paraId="64EFA616" w14:textId="01BE70D3" w:rsidR="00FC055C" w:rsidRPr="00AA327F" w:rsidRDefault="00FC055C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/>
          <w:iCs/>
          <w:sz w:val="18"/>
          <w:szCs w:val="18"/>
        </w:rPr>
        <w:t xml:space="preserve">Metryczka </w:t>
      </w:r>
      <w:r w:rsidRPr="00AA327F">
        <w:rPr>
          <w:rFonts w:ascii="Arial" w:hAnsi="Arial" w:cs="Arial"/>
          <w:bCs/>
          <w:iCs/>
          <w:sz w:val="18"/>
          <w:szCs w:val="18"/>
        </w:rPr>
        <w:t>(zaznacz właściwe)</w:t>
      </w:r>
    </w:p>
    <w:p w14:paraId="37E8D87D" w14:textId="3D678A39" w:rsidR="00FC055C" w:rsidRPr="00AA327F" w:rsidRDefault="00411519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/>
          <w:iCs/>
          <w:sz w:val="18"/>
          <w:szCs w:val="18"/>
        </w:rPr>
        <w:t>płeć</w:t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FC055C" w:rsidRPr="00AA327F">
        <w:rPr>
          <w:rFonts w:ascii="Arial" w:hAnsi="Arial" w:cs="Arial"/>
          <w:bCs/>
          <w:iCs/>
          <w:sz w:val="18"/>
          <w:szCs w:val="18"/>
        </w:rPr>
        <w:t xml:space="preserve">kobieta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FC055C" w:rsidRPr="00AA327F">
        <w:rPr>
          <w:rFonts w:ascii="Arial" w:hAnsi="Arial" w:cs="Arial"/>
          <w:bCs/>
          <w:iCs/>
          <w:sz w:val="18"/>
          <w:szCs w:val="18"/>
        </w:rPr>
        <w:t>mężczyzna</w:t>
      </w:r>
    </w:p>
    <w:p w14:paraId="10F0B7B0" w14:textId="4A488D48" w:rsidR="00FC055C" w:rsidRPr="00AA327F" w:rsidRDefault="00411519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/>
          <w:iCs/>
          <w:sz w:val="18"/>
          <w:szCs w:val="18"/>
        </w:rPr>
        <w:t xml:space="preserve">wiek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/>
          <w:iCs/>
          <w:sz w:val="18"/>
          <w:szCs w:val="18"/>
        </w:rPr>
        <w:t xml:space="preserve"> </w:t>
      </w:r>
      <w:r w:rsidR="00FC055C" w:rsidRPr="00AA327F">
        <w:rPr>
          <w:rFonts w:ascii="Arial" w:hAnsi="Arial" w:cs="Arial"/>
          <w:bCs/>
          <w:iCs/>
          <w:sz w:val="18"/>
          <w:szCs w:val="18"/>
        </w:rPr>
        <w:t xml:space="preserve">do 30 lat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FC055C" w:rsidRPr="00AA327F">
        <w:rPr>
          <w:rFonts w:ascii="Arial" w:hAnsi="Arial" w:cs="Arial"/>
          <w:bCs/>
          <w:iCs/>
          <w:sz w:val="18"/>
          <w:szCs w:val="18"/>
        </w:rPr>
        <w:t xml:space="preserve">powyżej 30 lat do 50 lat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FC055C" w:rsidRPr="00AA327F">
        <w:rPr>
          <w:rFonts w:ascii="Arial" w:hAnsi="Arial" w:cs="Arial"/>
          <w:bCs/>
          <w:iCs/>
          <w:sz w:val="18"/>
          <w:szCs w:val="18"/>
        </w:rPr>
        <w:t>powyżej 50 lat</w:t>
      </w:r>
    </w:p>
    <w:p w14:paraId="28C4105B" w14:textId="494A6AA5" w:rsidR="00411519" w:rsidRPr="00AA327F" w:rsidRDefault="00411519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/>
          <w:iCs/>
          <w:sz w:val="18"/>
          <w:szCs w:val="18"/>
        </w:rPr>
        <w:t>miejsce zamieszkania</w:t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miasto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AA327F">
        <w:rPr>
          <w:rFonts w:ascii="Arial" w:hAnsi="Arial" w:cs="Arial"/>
          <w:bCs/>
          <w:iCs/>
          <w:sz w:val="18"/>
          <w:szCs w:val="18"/>
        </w:rPr>
        <w:t>wieś</w:t>
      </w:r>
    </w:p>
    <w:p w14:paraId="76E52E3E" w14:textId="78F6F0A8" w:rsidR="00411519" w:rsidRPr="00AA327F" w:rsidRDefault="00411519" w:rsidP="0020233C">
      <w:pPr>
        <w:spacing w:after="0" w:line="240" w:lineRule="auto"/>
        <w:rPr>
          <w:rFonts w:ascii="Arial" w:hAnsi="Arial" w:cs="Arial"/>
          <w:b/>
          <w:iCs/>
          <w:sz w:val="18"/>
          <w:szCs w:val="18"/>
        </w:rPr>
      </w:pPr>
      <w:r w:rsidRPr="00AA327F">
        <w:rPr>
          <w:rFonts w:ascii="Arial" w:hAnsi="Arial" w:cs="Arial"/>
          <w:b/>
          <w:iCs/>
          <w:sz w:val="18"/>
          <w:szCs w:val="18"/>
        </w:rPr>
        <w:t xml:space="preserve">poziom wykształcenia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/>
          <w:iCs/>
          <w:sz w:val="18"/>
          <w:szCs w:val="18"/>
        </w:rPr>
        <w:t xml:space="preserve"> </w:t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podstawowy i gimnazjalny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zawodowy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średni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AA327F">
        <w:rPr>
          <w:rFonts w:ascii="Arial" w:hAnsi="Arial" w:cs="Arial"/>
          <w:bCs/>
          <w:iCs/>
          <w:sz w:val="18"/>
          <w:szCs w:val="18"/>
        </w:rPr>
        <w:t>wyższy</w:t>
      </w:r>
    </w:p>
    <w:p w14:paraId="272E04D9" w14:textId="2B860AA5" w:rsidR="00C40626" w:rsidRPr="00AA327F" w:rsidRDefault="00411519" w:rsidP="0020233C">
      <w:p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AA327F">
        <w:rPr>
          <w:rFonts w:ascii="Arial" w:hAnsi="Arial" w:cs="Arial"/>
          <w:b/>
          <w:iCs/>
          <w:sz w:val="18"/>
          <w:szCs w:val="18"/>
        </w:rPr>
        <w:t>status</w:t>
      </w:r>
      <w:r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 xml:space="preserve">bezrobotny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 xml:space="preserve">poszukujący pracy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 xml:space="preserve">osoba niezarejestrowana </w:t>
      </w:r>
      <w:r w:rsidR="00A411A5" w:rsidRPr="00AA327F">
        <w:rPr>
          <w:rFonts w:ascii="Arial" w:hAnsi="Arial" w:cs="Arial"/>
          <w:bCs/>
          <w:iCs/>
          <w:sz w:val="18"/>
          <w:szCs w:val="18"/>
        </w:rPr>
        <w:sym w:font="Symbol" w:char="F0FF"/>
      </w:r>
      <w:r w:rsidR="00A411A5" w:rsidRPr="00AA327F">
        <w:rPr>
          <w:rFonts w:ascii="Arial" w:hAnsi="Arial" w:cs="Arial"/>
          <w:bCs/>
          <w:iCs/>
          <w:sz w:val="18"/>
          <w:szCs w:val="18"/>
        </w:rPr>
        <w:t xml:space="preserve"> </w:t>
      </w:r>
      <w:r w:rsidR="00C40626" w:rsidRPr="00AA327F">
        <w:rPr>
          <w:rFonts w:ascii="Arial" w:hAnsi="Arial" w:cs="Arial"/>
          <w:bCs/>
          <w:iCs/>
          <w:sz w:val="18"/>
          <w:szCs w:val="18"/>
        </w:rPr>
        <w:t>pracodawca</w:t>
      </w:r>
    </w:p>
    <w:p w14:paraId="6857BFD4" w14:textId="77777777" w:rsidR="00D11495" w:rsidRPr="00AA327F" w:rsidRDefault="00D11495" w:rsidP="00411519">
      <w:pPr>
        <w:spacing w:after="0" w:line="240" w:lineRule="auto"/>
        <w:rPr>
          <w:rFonts w:ascii="Arial" w:hAnsi="Arial" w:cs="Arial"/>
          <w:b/>
          <w:iCs/>
          <w:sz w:val="18"/>
          <w:szCs w:val="18"/>
        </w:rPr>
      </w:pPr>
    </w:p>
    <w:p w14:paraId="27CB9ABE" w14:textId="257082D4" w:rsidR="00C4121D" w:rsidRPr="00AA327F" w:rsidRDefault="002E6C9B" w:rsidP="00411519">
      <w:pPr>
        <w:spacing w:after="0" w:line="240" w:lineRule="auto"/>
        <w:rPr>
          <w:rFonts w:ascii="Arial" w:hAnsi="Arial" w:cs="Arial"/>
          <w:b/>
          <w:iCs/>
          <w:sz w:val="18"/>
          <w:szCs w:val="18"/>
        </w:rPr>
      </w:pPr>
      <w:r w:rsidRPr="00AA327F">
        <w:rPr>
          <w:rFonts w:ascii="Arial" w:hAnsi="Arial" w:cs="Arial"/>
          <w:b/>
          <w:iCs/>
          <w:sz w:val="18"/>
          <w:szCs w:val="18"/>
        </w:rPr>
        <w:t>Powiatowy Urząd Pracy w Miliczu dziękuje za udział w badaniu!</w:t>
      </w:r>
    </w:p>
    <w:sectPr w:rsidR="00C4121D" w:rsidRPr="00AA327F" w:rsidSect="00BE7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021" w:bottom="1418" w:left="1021" w:header="1021" w:footer="10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D8A8" w14:textId="77777777" w:rsidR="00FD3A9F" w:rsidRDefault="00FD3A9F" w:rsidP="005676A7">
      <w:pPr>
        <w:spacing w:after="0" w:line="240" w:lineRule="auto"/>
      </w:pPr>
      <w:r>
        <w:separator/>
      </w:r>
    </w:p>
  </w:endnote>
  <w:endnote w:type="continuationSeparator" w:id="0">
    <w:p w14:paraId="727C90A6" w14:textId="77777777" w:rsidR="00FD3A9F" w:rsidRDefault="00FD3A9F" w:rsidP="0056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F5E6" w14:textId="77777777" w:rsidR="006E0B3C" w:rsidRDefault="006E0B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1C83" w14:textId="77777777" w:rsidR="00077267" w:rsidRDefault="00077267">
    <w:pPr>
      <w:pStyle w:val="Stopka"/>
    </w:pPr>
    <w:r>
      <w:rPr>
        <w:rFonts w:ascii="Arial" w:hAnsi="Arial" w:cs="Arial"/>
        <w:sz w:val="14"/>
      </w:rPr>
      <w:t>u</w:t>
    </w:r>
    <w:r w:rsidRPr="00077267">
      <w:rPr>
        <w:rFonts w:ascii="Arial" w:hAnsi="Arial" w:cs="Arial"/>
        <w:sz w:val="14"/>
      </w:rPr>
      <w:t>l. Wojska Polskiego 40, 56-300 Milicz, tel.: 71 384 20 41, e-mail: wrmi@praca.gov.pl, www: milicz.praca.gov.pl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C506" w14:textId="77777777" w:rsidR="006E0B3C" w:rsidRDefault="006E0B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EC9B" w14:textId="77777777" w:rsidR="00FD3A9F" w:rsidRDefault="00FD3A9F" w:rsidP="005676A7">
      <w:pPr>
        <w:spacing w:after="0" w:line="240" w:lineRule="auto"/>
      </w:pPr>
      <w:r>
        <w:separator/>
      </w:r>
    </w:p>
  </w:footnote>
  <w:footnote w:type="continuationSeparator" w:id="0">
    <w:p w14:paraId="17E22A3E" w14:textId="77777777" w:rsidR="00FD3A9F" w:rsidRDefault="00FD3A9F" w:rsidP="0056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1BD7" w14:textId="77777777" w:rsidR="006E0B3C" w:rsidRDefault="006E0B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6F45" w14:textId="77777777" w:rsidR="005676A7" w:rsidRPr="005676A7" w:rsidRDefault="0073788C" w:rsidP="0040560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E0D170" wp14:editId="04CF67BE">
              <wp:simplePos x="0" y="0"/>
              <wp:positionH relativeFrom="column">
                <wp:posOffset>1146806</wp:posOffset>
              </wp:positionH>
              <wp:positionV relativeFrom="paragraph">
                <wp:posOffset>-401</wp:posOffset>
              </wp:positionV>
              <wp:extent cx="1823669" cy="647700"/>
              <wp:effectExtent l="0" t="0" r="0" b="0"/>
              <wp:wrapNone/>
              <wp:docPr id="27" name="Pole tekstow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669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72591" w14:textId="77777777" w:rsidR="0073788C" w:rsidRDefault="0073788C" w:rsidP="0073788C">
                          <w:pPr>
                            <w:spacing w:after="0" w:line="270" w:lineRule="auto"/>
                            <w:rPr>
                              <w:rFonts w:ascii="Arial" w:hAnsi="Arial" w:cs="Arial"/>
                            </w:rPr>
                          </w:pPr>
                          <w:r w:rsidRPr="0073788C"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</w:p>
                        <w:p w14:paraId="2D4913FA" w14:textId="77777777" w:rsidR="0073788C" w:rsidRPr="0073788C" w:rsidRDefault="0073788C" w:rsidP="0073788C">
                          <w:pPr>
                            <w:spacing w:after="0" w:line="27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w Miliczu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E0D170" id="_x0000_t202" coordsize="21600,21600" o:spt="202" path="m,l,21600r21600,l21600,xe">
              <v:stroke joinstyle="miter"/>
              <v:path gradientshapeok="t" o:connecttype="rect"/>
            </v:shapetype>
            <v:shape id="Pole tekstowe 27" o:spid="_x0000_s1026" type="#_x0000_t202" style="position:absolute;margin-left:90.3pt;margin-top:-.05pt;width:143.6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bGagIAAD8FAAAOAAAAZHJzL2Uyb0RvYy54bWysVEtv2zAMvg/YfxB0X52kadIGcYqsRYcB&#10;QVssHXpWZKkxJosapcTOfv0o2Xkg26XDLjYlfnx9JDW9bSrDtgp9CTbn/YseZ8pKKEr7lvPvLw+f&#10;rjnzQdhCGLAq5zvl+e3s44dp7SZqAGswhUJGTqyf1C7n6xDcJMu8XKtK+AtwypJSA1Yi0BHfsgJF&#10;Td4rkw16vVFWAxYOQSrv6fa+VfJZ8q+1kuFJa68CMzmn3EL6Yvqu4jebTcXkDYVbl7JLQ/xDFpUo&#10;LQU9uLoXQbANln+4qkqJ4EGHCwlVBlqXUqUaqJp+76ya5Vo4lWohcrw70OT/n1v5uF26Z2Sh+QwN&#10;NTASUjs/8XQZ62k0VvFPmTLSE4W7A22qCUxGo+vB5Wh0w5kk3Wg4HvcSr9nR2qEPXxRULAo5R2pL&#10;YktsFz5QRILuITGYhYfSmNQaY1lNTi+vesngoCELYyNWpSZ3bo6ZJynsjIoYY78pzcoiFRAv0nip&#10;O4NsK2gwhJTKhlR78kvoiNKUxHsMO/wxq/cYt3XsI4MNB+OqtICp+rO0ix/7lHWLJyJP6o5iaFZN&#10;19EVFDtqNEK7A97Jh5K6sRA+PAukoafe0iKHJ/poA8Q6dBJna8Bff7uPeJpF0nJW0xLl3P/cCFSc&#10;ma+WpvSmPxzGrUuH4dV4QAc81axONXZT3QG1o09PhpNJjPhg9qJGqF5p3+cxKqmElRQ75zLg/nAX&#10;2uWmF0Oq+TzBaNOcCAu7dDI6j/2J0/bSvAp03UgGGuZH2C+cmJxNZouNlhbmmwC6TGMbKW557ain&#10;LU3T3L0o8Rk4PSfU8d2b/QYAAP//AwBQSwMEFAAGAAgAAAAhAHoxjhPeAAAACQEAAA8AAABkcnMv&#10;ZG93bnJldi54bWxMj09LwzAYxu+C3yG8ghfZksroZm06ZCD00Ms2EbxlzWtT1iQ1ybr67X096fHh&#10;9/D8KbezHdiEIfbeSciWAhi61uvedRLejq+LDbCYlNNq8A4lfGOEbXV7U6pC+6vb43RIHaMQFwsl&#10;waQ0FpzH1qBVcelHdMQ+fbAqkQwd10FdKdwO/FGInFvVO2owasSdwfZ8uFgJ03u90vvJpPCwa2pR&#10;n5uv9Ucj5f3d/PIMLOGc/szwO5+mQ0WbTv7idGQD6Y3IySphkQEjvsrXdOVEQGRPwKuS/39Q/QAA&#10;AP//AwBQSwECLQAUAAYACAAAACEAtoM4kv4AAADhAQAAEwAAAAAAAAAAAAAAAAAAAAAAW0NvbnRl&#10;bnRfVHlwZXNdLnhtbFBLAQItABQABgAIAAAAIQA4/SH/1gAAAJQBAAALAAAAAAAAAAAAAAAAAC8B&#10;AABfcmVscy8ucmVsc1BLAQItABQABgAIAAAAIQCLQUbGagIAAD8FAAAOAAAAAAAAAAAAAAAAAC4C&#10;AABkcnMvZTJvRG9jLnhtbFBLAQItABQABgAIAAAAIQB6MY4T3gAAAAkBAAAPAAAAAAAAAAAAAAAA&#10;AMQEAABkcnMvZG93bnJldi54bWxQSwUGAAAAAAQABADzAAAAzwUAAAAA&#10;" filled="f" stroked="f" strokeweight=".5pt">
              <v:textbox>
                <w:txbxContent>
                  <w:p w14:paraId="5F572591" w14:textId="77777777" w:rsidR="0073788C" w:rsidRDefault="0073788C" w:rsidP="0073788C">
                    <w:pPr>
                      <w:spacing w:after="0" w:line="270" w:lineRule="auto"/>
                      <w:rPr>
                        <w:rFonts w:ascii="Arial" w:hAnsi="Arial" w:cs="Arial"/>
                      </w:rPr>
                    </w:pPr>
                    <w:r w:rsidRPr="0073788C">
                      <w:rPr>
                        <w:rFonts w:ascii="Arial" w:hAnsi="Arial" w:cs="Arial"/>
                      </w:rPr>
                      <w:t>Powiatowy Urząd Pracy</w:t>
                    </w:r>
                  </w:p>
                  <w:p w14:paraId="2D4913FA" w14:textId="77777777" w:rsidR="0073788C" w:rsidRPr="0073788C" w:rsidRDefault="0073788C" w:rsidP="0073788C">
                    <w:pPr>
                      <w:spacing w:after="0" w:line="27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w Miliczu</w:t>
                    </w:r>
                  </w:p>
                </w:txbxContent>
              </v:textbox>
            </v:shape>
          </w:pict>
        </mc:Fallback>
      </mc:AlternateContent>
    </w:r>
    <w:r w:rsidR="005676A7" w:rsidRPr="005676A7">
      <w:rPr>
        <w:noProof/>
        <w:lang w:eastAsia="pl-PL"/>
      </w:rPr>
      <w:drawing>
        <wp:inline distT="0" distB="0" distL="0" distR="0" wp14:anchorId="23CBA464" wp14:editId="566E44ED">
          <wp:extent cx="1035338" cy="648000"/>
          <wp:effectExtent l="0" t="0" r="0" b="0"/>
          <wp:docPr id="1681768162" name="Obraz 1681768162" descr="C:\Users\M2558~1.GAJ\AppData\Local\Temp\7zO41A06E90\znak_UP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2558~1.GAJ\AppData\Local\Temp\7zO41A06E90\znak_UP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33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6BB3" w14:textId="77777777" w:rsidR="006E0B3C" w:rsidRDefault="006E0B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A7"/>
    <w:rsid w:val="00067A74"/>
    <w:rsid w:val="00077267"/>
    <w:rsid w:val="00150F01"/>
    <w:rsid w:val="00161AA3"/>
    <w:rsid w:val="0020233C"/>
    <w:rsid w:val="002134F1"/>
    <w:rsid w:val="00274736"/>
    <w:rsid w:val="00275E6E"/>
    <w:rsid w:val="002D2195"/>
    <w:rsid w:val="002E6C9B"/>
    <w:rsid w:val="0040560E"/>
    <w:rsid w:val="00411519"/>
    <w:rsid w:val="004746B5"/>
    <w:rsid w:val="005676A7"/>
    <w:rsid w:val="006E0B3C"/>
    <w:rsid w:val="0073788C"/>
    <w:rsid w:val="007A169E"/>
    <w:rsid w:val="007E06B0"/>
    <w:rsid w:val="00956468"/>
    <w:rsid w:val="00A21ECA"/>
    <w:rsid w:val="00A411A5"/>
    <w:rsid w:val="00AA327F"/>
    <w:rsid w:val="00B235FB"/>
    <w:rsid w:val="00B87FC6"/>
    <w:rsid w:val="00BA2997"/>
    <w:rsid w:val="00BE765D"/>
    <w:rsid w:val="00C40626"/>
    <w:rsid w:val="00C4121D"/>
    <w:rsid w:val="00C60B74"/>
    <w:rsid w:val="00CC007B"/>
    <w:rsid w:val="00D11495"/>
    <w:rsid w:val="00D560A8"/>
    <w:rsid w:val="00DB70CE"/>
    <w:rsid w:val="00DC3AD0"/>
    <w:rsid w:val="00DF6596"/>
    <w:rsid w:val="00E0234C"/>
    <w:rsid w:val="00E26D93"/>
    <w:rsid w:val="00EF6AF9"/>
    <w:rsid w:val="00F261E5"/>
    <w:rsid w:val="00FC055C"/>
    <w:rsid w:val="00F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C49AE"/>
  <w15:chartTrackingRefBased/>
  <w15:docId w15:val="{9F593A51-A644-4AF2-B562-F933B5A4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7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6A7"/>
  </w:style>
  <w:style w:type="paragraph" w:styleId="Stopka">
    <w:name w:val="footer"/>
    <w:basedOn w:val="Normalny"/>
    <w:link w:val="StopkaZnak"/>
    <w:uiPriority w:val="99"/>
    <w:unhideWhenUsed/>
    <w:rsid w:val="00567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6A7"/>
  </w:style>
  <w:style w:type="character" w:styleId="Hipercze">
    <w:name w:val="Hyperlink"/>
    <w:basedOn w:val="Domylnaczcionkaakapitu"/>
    <w:uiPriority w:val="99"/>
    <w:unhideWhenUsed/>
    <w:rsid w:val="0007726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267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75E6E"/>
    <w:rPr>
      <w:color w:val="808080"/>
    </w:rPr>
  </w:style>
  <w:style w:type="paragraph" w:customStyle="1" w:styleId="menfont">
    <w:name w:val="men font"/>
    <w:basedOn w:val="Normalny"/>
    <w:rsid w:val="00275E6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C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m.gajzler</dc:creator>
  <cp:keywords/>
  <dc:description/>
  <cp:lastModifiedBy>a.zaradna</cp:lastModifiedBy>
  <cp:revision>21</cp:revision>
  <cp:lastPrinted>2023-08-23T09:05:00Z</cp:lastPrinted>
  <dcterms:created xsi:type="dcterms:W3CDTF">2023-08-23T08:12:00Z</dcterms:created>
  <dcterms:modified xsi:type="dcterms:W3CDTF">2025-07-11T13:15:00Z</dcterms:modified>
</cp:coreProperties>
</file>