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B2E3" w14:textId="15FAD552" w:rsidR="002F3B0D" w:rsidRPr="002F3B0D" w:rsidRDefault="00A83A18" w:rsidP="002F3B0D">
      <w:pPr>
        <w:spacing w:after="0"/>
        <w:ind w:left="-1276" w:right="851"/>
        <w:jc w:val="center"/>
      </w:pPr>
      <w:r>
        <w:rPr>
          <w:noProof/>
        </w:rPr>
        <w:drawing>
          <wp:inline distT="0" distB="0" distL="0" distR="0" wp14:anchorId="4CB3E783" wp14:editId="05B17F75">
            <wp:extent cx="7368603" cy="2772000"/>
            <wp:effectExtent l="0" t="0" r="3810" b="9525"/>
            <wp:docPr id="171892737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27374" name="Obraz 17189273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603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39940" w14:textId="31BFEDC8" w:rsidR="002F3B0D" w:rsidRDefault="00180FC3" w:rsidP="00F3484E">
      <w:pPr>
        <w:spacing w:after="0"/>
        <w:ind w:right="851"/>
        <w:jc w:val="center"/>
        <w:rPr>
          <w:rFonts w:ascii="Arial" w:eastAsia="Times New Roman" w:hAnsi="Arial" w:cs="Arial"/>
          <w:color w:val="222222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A4BAB" wp14:editId="65B5C4A6">
                <wp:simplePos x="0" y="0"/>
                <wp:positionH relativeFrom="page">
                  <wp:posOffset>6985</wp:posOffset>
                </wp:positionH>
                <wp:positionV relativeFrom="paragraph">
                  <wp:posOffset>325120</wp:posOffset>
                </wp:positionV>
                <wp:extent cx="7553325" cy="1828800"/>
                <wp:effectExtent l="0" t="0" r="0" b="2540"/>
                <wp:wrapTopAndBottom/>
                <wp:docPr id="67690124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2D02D" w14:textId="3226BCCB" w:rsidR="00A83A18" w:rsidRPr="002F3B0D" w:rsidRDefault="00F3484E" w:rsidP="00BD664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3B0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Jesteś uczniem szkoły podstawowej powiatu milickiego?</w:t>
                            </w:r>
                          </w:p>
                          <w:p w14:paraId="1F106A0D" w14:textId="45749681" w:rsidR="00F3484E" w:rsidRPr="002F3B0D" w:rsidRDefault="002F3B0D" w:rsidP="002F3B0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Podejmij wyzwanie i weź udział w konkursie</w:t>
                            </w:r>
                            <w:r w:rsidRPr="00A83A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8A4BA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55pt;margin-top:25.6pt;width:594.75pt;height:2in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gvGQ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" filled="f" stroked="f" strokeweight=".5pt">
                <v:textbox style="mso-fit-shape-to-text:t">
                  <w:txbxContent>
                    <w:p w14:paraId="5232D02D" w14:textId="3226BCCB" w:rsidR="00A83A18" w:rsidRPr="002F3B0D" w:rsidRDefault="00F3484E" w:rsidP="00BD664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F3B0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Jesteś uczniem szkoły podstawowej powiatu milickiego?</w:t>
                      </w:r>
                    </w:p>
                    <w:p w14:paraId="1F106A0D" w14:textId="45749681" w:rsidR="00F3484E" w:rsidRPr="002F3B0D" w:rsidRDefault="002F3B0D" w:rsidP="002F3B0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Podejmij wyzwanie i weź udział w konkursie</w:t>
                      </w:r>
                      <w:r w:rsidRPr="00A83A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1204DC" w14:textId="2B11D219" w:rsidR="004963C4" w:rsidRDefault="00180FC3" w:rsidP="002F3B0D">
      <w:pPr>
        <w:spacing w:after="0"/>
        <w:ind w:right="851"/>
        <w:jc w:val="center"/>
        <w:rPr>
          <w:rFonts w:ascii="Arial" w:eastAsia="Times New Roman" w:hAnsi="Arial" w:cs="Arial"/>
          <w:b/>
          <w:bCs/>
          <w:color w:val="222222"/>
          <w:sz w:val="25"/>
          <w:szCs w:val="25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C029F" wp14:editId="55E93C33">
                <wp:simplePos x="0" y="0"/>
                <wp:positionH relativeFrom="page">
                  <wp:align>right</wp:align>
                </wp:positionH>
                <wp:positionV relativeFrom="paragraph">
                  <wp:posOffset>932815</wp:posOffset>
                </wp:positionV>
                <wp:extent cx="7524750" cy="704850"/>
                <wp:effectExtent l="0" t="0" r="0" b="0"/>
                <wp:wrapTopAndBottom/>
                <wp:docPr id="19158780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24D97" w14:textId="77777777" w:rsidR="002F3B0D" w:rsidRPr="0037201A" w:rsidRDefault="00A83A18" w:rsidP="00F348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30497C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„</w:t>
                            </w:r>
                            <w:r w:rsidRPr="0037201A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TALENT I PRACA - TO SIĘ OPŁACA!</w:t>
                            </w:r>
                            <w:r w:rsidR="00F3484E" w:rsidRPr="0037201A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013ECA7" w14:textId="07352CBF" w:rsidR="00A83A18" w:rsidRPr="0037201A" w:rsidRDefault="00F3484E" w:rsidP="00F348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37201A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OSOBOWOŚĆ POWIATU MILICKIEGO</w:t>
                            </w:r>
                            <w:r w:rsidR="00A83A18" w:rsidRPr="0037201A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”</w:t>
                            </w:r>
                            <w:r w:rsidR="002F3B0D" w:rsidRPr="0037201A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029F" id="_x0000_s1027" type="#_x0000_t202" style="position:absolute;left:0;text-align:left;margin-left:541.3pt;margin-top:73.45pt;width:592.5pt;height:55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" filled="f" stroked="f" strokeweight=".5pt">
                <v:textbox>
                  <w:txbxContent>
                    <w:p w14:paraId="1E024D97" w14:textId="77777777" w:rsidR="002F3B0D" w:rsidRPr="0037201A" w:rsidRDefault="00A83A18" w:rsidP="00F3484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30497C">
                        <w:rPr>
                          <w:rFonts w:ascii="Arial" w:hAnsi="Arial" w:cs="Arial"/>
                          <w:b/>
                          <w:bCs/>
                          <w:color w:val="00B0F0"/>
                          <w:sz w:val="28"/>
                          <w:szCs w:val="28"/>
                        </w:rPr>
                        <w:t>„</w:t>
                      </w:r>
                      <w:r w:rsidRPr="0037201A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>TALENT I PRACA - TO SIĘ OPŁACA!</w:t>
                      </w:r>
                      <w:r w:rsidR="00F3484E" w:rsidRPr="0037201A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013ECA7" w14:textId="07352CBF" w:rsidR="00A83A18" w:rsidRPr="0037201A" w:rsidRDefault="00F3484E" w:rsidP="00F3484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37201A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>OSOBOWOŚĆ POWIATU MILICKIEGO</w:t>
                      </w:r>
                      <w:r w:rsidR="00A83A18" w:rsidRPr="0037201A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>”</w:t>
                      </w:r>
                      <w:r w:rsidR="002F3B0D" w:rsidRPr="0037201A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B51AF3" w14:textId="77777777" w:rsidR="00180FC3" w:rsidRDefault="00180FC3" w:rsidP="002F3B0D">
      <w:pPr>
        <w:spacing w:after="0"/>
        <w:ind w:right="851"/>
        <w:jc w:val="center"/>
        <w:rPr>
          <w:rFonts w:ascii="Arial" w:eastAsia="Times New Roman" w:hAnsi="Arial" w:cs="Arial"/>
          <w:b/>
          <w:bCs/>
          <w:color w:val="222222"/>
          <w:sz w:val="25"/>
          <w:szCs w:val="25"/>
          <w:lang w:eastAsia="pl-PL"/>
        </w:rPr>
      </w:pPr>
    </w:p>
    <w:p w14:paraId="2D66F98B" w14:textId="5759A8FF" w:rsidR="00881E6B" w:rsidRPr="004963C4" w:rsidRDefault="00F3484E" w:rsidP="002F3B0D">
      <w:pPr>
        <w:spacing w:after="0"/>
        <w:ind w:right="851"/>
        <w:jc w:val="center"/>
        <w:rPr>
          <w:rFonts w:ascii="Arial" w:eastAsia="Times New Roman" w:hAnsi="Arial" w:cs="Arial"/>
          <w:b/>
          <w:bCs/>
          <w:color w:val="222222"/>
          <w:sz w:val="25"/>
          <w:szCs w:val="25"/>
          <w:lang w:eastAsia="pl-PL"/>
        </w:rPr>
      </w:pPr>
      <w:r w:rsidRPr="004963C4">
        <w:rPr>
          <w:rFonts w:ascii="Arial" w:eastAsia="Times New Roman" w:hAnsi="Arial" w:cs="Arial"/>
          <w:b/>
          <w:bCs/>
          <w:color w:val="222222"/>
          <w:sz w:val="25"/>
          <w:szCs w:val="25"/>
          <w:lang w:eastAsia="pl-PL"/>
        </w:rPr>
        <w:t xml:space="preserve">Wykonaj pracę plastyczną bądź literacką, </w:t>
      </w:r>
    </w:p>
    <w:p w14:paraId="78F9273F" w14:textId="0A018508" w:rsidR="00F3484E" w:rsidRPr="004963C4" w:rsidRDefault="00F3484E" w:rsidP="002F3B0D">
      <w:pPr>
        <w:spacing w:after="0"/>
        <w:ind w:right="851"/>
        <w:jc w:val="center"/>
        <w:rPr>
          <w:rFonts w:ascii="Arial" w:eastAsia="Times New Roman" w:hAnsi="Arial" w:cs="Arial"/>
          <w:b/>
          <w:bCs/>
          <w:color w:val="222222"/>
          <w:sz w:val="25"/>
          <w:szCs w:val="25"/>
          <w:lang w:eastAsia="pl-PL"/>
        </w:rPr>
      </w:pPr>
      <w:r w:rsidRPr="004963C4">
        <w:rPr>
          <w:rFonts w:ascii="Arial" w:eastAsia="Times New Roman" w:hAnsi="Arial" w:cs="Arial"/>
          <w:b/>
          <w:bCs/>
          <w:color w:val="222222"/>
          <w:sz w:val="25"/>
          <w:szCs w:val="25"/>
          <w:lang w:eastAsia="pl-PL"/>
        </w:rPr>
        <w:t xml:space="preserve">nawiązującą do tytułu konkursu, </w:t>
      </w:r>
    </w:p>
    <w:p w14:paraId="33F229B0" w14:textId="37679D25" w:rsidR="00F3484E" w:rsidRPr="004963C4" w:rsidRDefault="00F3484E" w:rsidP="002F3B0D">
      <w:pPr>
        <w:spacing w:after="0"/>
        <w:ind w:right="851"/>
        <w:jc w:val="center"/>
        <w:rPr>
          <w:rFonts w:ascii="Arial" w:eastAsia="Times New Roman" w:hAnsi="Arial" w:cs="Arial"/>
          <w:b/>
          <w:bCs/>
          <w:color w:val="222222"/>
          <w:sz w:val="25"/>
          <w:szCs w:val="25"/>
          <w:lang w:eastAsia="pl-PL"/>
        </w:rPr>
      </w:pPr>
      <w:r w:rsidRPr="004963C4">
        <w:rPr>
          <w:rFonts w:ascii="Arial" w:eastAsia="Times New Roman" w:hAnsi="Arial" w:cs="Arial"/>
          <w:b/>
          <w:bCs/>
          <w:color w:val="222222"/>
          <w:sz w:val="25"/>
          <w:szCs w:val="25"/>
          <w:lang w:eastAsia="pl-PL"/>
        </w:rPr>
        <w:t>zawierającą informacje o osobie, która może stać się inspiracją dla innych</w:t>
      </w:r>
    </w:p>
    <w:p w14:paraId="641C09BB" w14:textId="589AF546" w:rsidR="00A83A18" w:rsidRPr="004963C4" w:rsidRDefault="00F3484E" w:rsidP="000C4660">
      <w:pPr>
        <w:spacing w:after="0"/>
        <w:ind w:right="851"/>
        <w:jc w:val="center"/>
        <w:rPr>
          <w:rFonts w:ascii="Arial" w:hAnsi="Arial" w:cs="Arial"/>
          <w:b/>
          <w:bCs/>
          <w:sz w:val="25"/>
          <w:szCs w:val="25"/>
        </w:rPr>
      </w:pPr>
      <w:r w:rsidRPr="004963C4">
        <w:rPr>
          <w:rFonts w:ascii="Arial" w:hAnsi="Arial" w:cs="Arial"/>
          <w:b/>
          <w:bCs/>
          <w:sz w:val="25"/>
          <w:szCs w:val="25"/>
        </w:rPr>
        <w:t>i zdobądź atrakcyjną nagrodę rzeczową</w:t>
      </w:r>
      <w:r w:rsidR="00A83A18" w:rsidRPr="004963C4">
        <w:rPr>
          <w:rFonts w:ascii="Arial" w:hAnsi="Arial" w:cs="Arial"/>
          <w:b/>
          <w:bCs/>
          <w:sz w:val="25"/>
          <w:szCs w:val="25"/>
        </w:rPr>
        <w:t>!</w:t>
      </w:r>
    </w:p>
    <w:p w14:paraId="58558C81" w14:textId="77777777" w:rsidR="002F3B0D" w:rsidRPr="00F3484E" w:rsidRDefault="002F3B0D" w:rsidP="000C4660">
      <w:pPr>
        <w:spacing w:after="0"/>
        <w:ind w:right="851"/>
        <w:jc w:val="center"/>
        <w:rPr>
          <w:rFonts w:ascii="Arial" w:hAnsi="Arial" w:cs="Arial"/>
        </w:rPr>
      </w:pPr>
    </w:p>
    <w:p w14:paraId="22AE3662" w14:textId="6D7E6682" w:rsidR="00A83A18" w:rsidRPr="004B4A4A" w:rsidRDefault="00A83A18" w:rsidP="000C4660">
      <w:pPr>
        <w:spacing w:after="0"/>
        <w:ind w:right="851"/>
        <w:jc w:val="center"/>
        <w:rPr>
          <w:rFonts w:ascii="Arial" w:hAnsi="Arial" w:cs="Arial"/>
        </w:rPr>
      </w:pPr>
    </w:p>
    <w:p w14:paraId="10691337" w14:textId="2C9B5C0D" w:rsidR="00A83A18" w:rsidRPr="002F3B0D" w:rsidRDefault="00A83A18" w:rsidP="000C4660">
      <w:pPr>
        <w:spacing w:after="0"/>
        <w:ind w:right="851"/>
        <w:jc w:val="center"/>
        <w:rPr>
          <w:rFonts w:ascii="Arial" w:hAnsi="Arial" w:cs="Arial"/>
          <w:sz w:val="28"/>
          <w:szCs w:val="28"/>
        </w:rPr>
      </w:pPr>
      <w:r w:rsidRPr="002F3B0D">
        <w:rPr>
          <w:rFonts w:ascii="Arial" w:hAnsi="Arial" w:cs="Arial"/>
          <w:sz w:val="28"/>
          <w:szCs w:val="28"/>
        </w:rPr>
        <w:t xml:space="preserve">Regulamin konkursu wraz z kartą zgłoszenia dostępny jest na stronie: </w:t>
      </w:r>
      <w:hyperlink r:id="rId8" w:history="1">
        <w:r w:rsidRPr="002F3B0D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https://milicz.praca.gov.pl</w:t>
        </w:r>
      </w:hyperlink>
    </w:p>
    <w:p w14:paraId="2A12CEA4" w14:textId="1EE5118A" w:rsidR="00A83A18" w:rsidRPr="004B4A4A" w:rsidRDefault="00A83A18" w:rsidP="00A83A18">
      <w:pPr>
        <w:spacing w:after="0"/>
        <w:rPr>
          <w:rFonts w:ascii="Arial" w:hAnsi="Arial" w:cs="Arial"/>
        </w:rPr>
      </w:pPr>
    </w:p>
    <w:p w14:paraId="2E8E431E" w14:textId="35BBD95F" w:rsidR="00A83A18" w:rsidRPr="00D12D4B" w:rsidRDefault="00A83A18" w:rsidP="000C4660">
      <w:pPr>
        <w:spacing w:after="0"/>
        <w:ind w:right="851"/>
        <w:jc w:val="center"/>
        <w:rPr>
          <w:rFonts w:ascii="Arial" w:hAnsi="Arial" w:cs="Arial"/>
          <w:b/>
          <w:bCs/>
          <w:color w:val="A8D08D" w:themeColor="accent6" w:themeTint="99"/>
          <w:sz w:val="28"/>
          <w:szCs w:val="28"/>
        </w:rPr>
      </w:pPr>
      <w:r w:rsidRPr="00D12D4B">
        <w:rPr>
          <w:rFonts w:ascii="Arial" w:hAnsi="Arial" w:cs="Arial"/>
          <w:b/>
          <w:bCs/>
          <w:color w:val="A8D08D" w:themeColor="accent6" w:themeTint="99"/>
          <w:sz w:val="28"/>
          <w:szCs w:val="28"/>
        </w:rPr>
        <w:t xml:space="preserve">Zgłoszenia: do </w:t>
      </w:r>
      <w:r w:rsidR="00F3484E">
        <w:rPr>
          <w:rFonts w:ascii="Arial" w:hAnsi="Arial" w:cs="Arial"/>
          <w:b/>
          <w:bCs/>
          <w:color w:val="A8D08D" w:themeColor="accent6" w:themeTint="99"/>
          <w:sz w:val="28"/>
          <w:szCs w:val="28"/>
        </w:rPr>
        <w:t>06.10.2023</w:t>
      </w:r>
    </w:p>
    <w:p w14:paraId="22B1B210" w14:textId="5941136E" w:rsidR="00A83A18" w:rsidRPr="004B4A4A" w:rsidRDefault="00A83A18" w:rsidP="00A83A18">
      <w:pPr>
        <w:spacing w:after="0"/>
        <w:jc w:val="center"/>
        <w:rPr>
          <w:rFonts w:ascii="Arial" w:hAnsi="Arial" w:cs="Arial"/>
        </w:rPr>
      </w:pPr>
    </w:p>
    <w:p w14:paraId="12BFDED0" w14:textId="77777777" w:rsidR="00116AB4" w:rsidRDefault="00116AB4" w:rsidP="00116AB4">
      <w:pPr>
        <w:spacing w:after="0"/>
        <w:ind w:left="-851"/>
        <w:jc w:val="center"/>
        <w:rPr>
          <w:rFonts w:ascii="Arial" w:hAnsi="Arial" w:cs="Arial"/>
          <w:b/>
          <w:bCs/>
          <w:sz w:val="28"/>
          <w:szCs w:val="28"/>
        </w:rPr>
      </w:pPr>
      <w:r w:rsidRPr="00A83A18">
        <w:rPr>
          <w:rFonts w:ascii="Arial" w:hAnsi="Arial" w:cs="Arial"/>
          <w:b/>
          <w:bCs/>
          <w:sz w:val="28"/>
          <w:szCs w:val="28"/>
        </w:rPr>
        <w:t xml:space="preserve">Finał: </w:t>
      </w:r>
      <w:r>
        <w:rPr>
          <w:rFonts w:ascii="Arial" w:hAnsi="Arial" w:cs="Arial"/>
          <w:b/>
          <w:bCs/>
          <w:sz w:val="28"/>
          <w:szCs w:val="28"/>
        </w:rPr>
        <w:t>19.10.</w:t>
      </w:r>
      <w:r w:rsidRPr="00A83A18">
        <w:rPr>
          <w:rFonts w:ascii="Arial" w:hAnsi="Arial" w:cs="Arial"/>
          <w:b/>
          <w:bCs/>
          <w:sz w:val="28"/>
          <w:szCs w:val="28"/>
        </w:rPr>
        <w:t xml:space="preserve">2023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A83A18">
        <w:rPr>
          <w:rFonts w:ascii="Arial" w:hAnsi="Arial" w:cs="Arial"/>
          <w:b/>
          <w:bCs/>
          <w:sz w:val="28"/>
          <w:szCs w:val="28"/>
        </w:rPr>
        <w:t xml:space="preserve"> podczas </w:t>
      </w:r>
      <w:r>
        <w:rPr>
          <w:rFonts w:ascii="Arial" w:hAnsi="Arial" w:cs="Arial"/>
          <w:b/>
          <w:bCs/>
          <w:sz w:val="28"/>
          <w:szCs w:val="28"/>
        </w:rPr>
        <w:t xml:space="preserve">Gali z okazji 10-lecia </w:t>
      </w:r>
    </w:p>
    <w:p w14:paraId="30789D64" w14:textId="0AE8E271" w:rsidR="00180FC3" w:rsidRPr="00116AB4" w:rsidRDefault="00116AB4" w:rsidP="00116AB4">
      <w:pPr>
        <w:spacing w:after="0"/>
        <w:ind w:left="-851"/>
        <w:jc w:val="center"/>
        <w:rPr>
          <w:rFonts w:ascii="Arial" w:hAnsi="Arial" w:cs="Arial"/>
          <w:b/>
          <w:bCs/>
          <w:sz w:val="28"/>
          <w:szCs w:val="28"/>
        </w:rPr>
      </w:pPr>
      <w:r w:rsidRPr="00A83A18">
        <w:rPr>
          <w:rFonts w:ascii="Arial" w:hAnsi="Arial" w:cs="Arial"/>
          <w:b/>
          <w:bCs/>
          <w:sz w:val="28"/>
          <w:szCs w:val="28"/>
        </w:rPr>
        <w:t>Ogólnopolskiego Tygodnia Kariery</w:t>
      </w:r>
      <w:r>
        <w:rPr>
          <w:rFonts w:ascii="Arial" w:hAnsi="Arial" w:cs="Arial"/>
          <w:b/>
          <w:bCs/>
          <w:sz w:val="28"/>
          <w:szCs w:val="28"/>
        </w:rPr>
        <w:t xml:space="preserve"> w powiecie milickim</w:t>
      </w:r>
    </w:p>
    <w:p w14:paraId="3366D84D" w14:textId="431C79FA" w:rsidR="00483B66" w:rsidRDefault="00F433B2" w:rsidP="00F433B2">
      <w:pPr>
        <w:ind w:left="-851"/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2D7B57E" wp14:editId="5EAE3BBC">
            <wp:simplePos x="0" y="0"/>
            <wp:positionH relativeFrom="column">
              <wp:posOffset>-578167</wp:posOffset>
            </wp:positionH>
            <wp:positionV relativeFrom="paragraph">
              <wp:posOffset>483870</wp:posOffset>
            </wp:positionV>
            <wp:extent cx="1919605" cy="1079500"/>
            <wp:effectExtent l="0" t="0" r="4445" b="6350"/>
            <wp:wrapNone/>
            <wp:docPr id="11308222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4297E" wp14:editId="3996FB70">
                <wp:simplePos x="0" y="0"/>
                <wp:positionH relativeFrom="margin">
                  <wp:posOffset>4347845</wp:posOffset>
                </wp:positionH>
                <wp:positionV relativeFrom="paragraph">
                  <wp:posOffset>1574165</wp:posOffset>
                </wp:positionV>
                <wp:extent cx="1986915" cy="1828800"/>
                <wp:effectExtent l="0" t="0" r="0" b="5715"/>
                <wp:wrapSquare wrapText="bothSides"/>
                <wp:docPr id="112185919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5A3A7" w14:textId="3CCA0B47" w:rsidR="00A83A18" w:rsidRPr="0065335A" w:rsidRDefault="00A83A18" w:rsidP="000C466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  <w:r w:rsidRPr="0065335A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Patronat honorowy: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4297E" id="_x0000_s1028" type="#_x0000_t202" style="position:absolute;left:0;text-align:left;margin-left:342.35pt;margin-top:123.95pt;width:156.45pt;height:2in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" filled="f" stroked="f" strokeweight=".5pt">
                <v:textbox style="mso-fit-shape-to-text:t">
                  <w:txbxContent>
                    <w:p w14:paraId="0885A3A7" w14:textId="3CCA0B47" w:rsidR="00A83A18" w:rsidRPr="0065335A" w:rsidRDefault="00A83A18" w:rsidP="000C4660">
                      <w:pPr>
                        <w:spacing w:after="0"/>
                        <w:jc w:val="right"/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 w:rsidRPr="0065335A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Patronat honorowy: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74624" behindDoc="1" locked="0" layoutInCell="1" allowOverlap="1" wp14:anchorId="1E60E286" wp14:editId="5604E8AD">
            <wp:simplePos x="0" y="0"/>
            <wp:positionH relativeFrom="margin">
              <wp:posOffset>5230178</wp:posOffset>
            </wp:positionH>
            <wp:positionV relativeFrom="paragraph">
              <wp:posOffset>1993265</wp:posOffset>
            </wp:positionV>
            <wp:extent cx="1016635" cy="1079500"/>
            <wp:effectExtent l="0" t="0" r="0" b="6350"/>
            <wp:wrapNone/>
            <wp:docPr id="28469687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66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BD407" wp14:editId="7E2B15FF">
                <wp:simplePos x="0" y="0"/>
                <wp:positionH relativeFrom="margin">
                  <wp:posOffset>-614680</wp:posOffset>
                </wp:positionH>
                <wp:positionV relativeFrom="paragraph">
                  <wp:posOffset>1566545</wp:posOffset>
                </wp:positionV>
                <wp:extent cx="1320800" cy="1828800"/>
                <wp:effectExtent l="0" t="0" r="0" b="5715"/>
                <wp:wrapSquare wrapText="bothSides"/>
                <wp:docPr id="117821959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EA294" w14:textId="69D61DFF" w:rsidR="00A83A18" w:rsidRPr="0065335A" w:rsidRDefault="00A83A18" w:rsidP="000C4660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  <w:r w:rsidRPr="0065335A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Organizator: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BD407" id="_x0000_s1029" type="#_x0000_t202" style="position:absolute;left:0;text-align:left;margin-left:-48.4pt;margin-top:123.35pt;width:104pt;height:2in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" filled="f" stroked="f" strokeweight=".5pt">
                <v:textbox style="mso-fit-shape-to-text:t">
                  <w:txbxContent>
                    <w:p w14:paraId="5C8EA294" w14:textId="69D61DFF" w:rsidR="00A83A18" w:rsidRPr="0065335A" w:rsidRDefault="00A83A18" w:rsidP="000C4660">
                      <w:pPr>
                        <w:spacing w:after="0"/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 w:rsidRPr="0065335A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Organizator: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6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18D90E" wp14:editId="5025F04C">
                <wp:simplePos x="0" y="0"/>
                <wp:positionH relativeFrom="column">
                  <wp:posOffset>1455420</wp:posOffset>
                </wp:positionH>
                <wp:positionV relativeFrom="paragraph">
                  <wp:posOffset>1964563</wp:posOffset>
                </wp:positionV>
                <wp:extent cx="2648103" cy="1082675"/>
                <wp:effectExtent l="0" t="0" r="0" b="3175"/>
                <wp:wrapNone/>
                <wp:docPr id="598941335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103" cy="108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3D15A" w14:textId="77777777" w:rsidR="00A83A18" w:rsidRPr="0065335A" w:rsidRDefault="00A83A18" w:rsidP="00F433B2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533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Powiatowy Urząd Pracy w Miliczu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8D90E" id="Pole tekstowe 4" o:spid="_x0000_s1030" type="#_x0000_t202" style="position:absolute;left:0;text-align:left;margin-left:114.6pt;margin-top:154.7pt;width:208.5pt;height:85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" filled="f" stroked="f" strokeweight=".5pt">
                <v:textbox>
                  <w:txbxContent>
                    <w:p w14:paraId="2E33D15A" w14:textId="77777777" w:rsidR="00A83A18" w:rsidRPr="0065335A" w:rsidRDefault="00A83A18" w:rsidP="00F433B2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5335A">
                        <w:rPr>
                          <w:rFonts w:ascii="Arial" w:hAnsi="Arial" w:cs="Arial"/>
                          <w:sz w:val="36"/>
                          <w:szCs w:val="36"/>
                        </w:rPr>
                        <w:t>Powiatowy Urząd Pracy w Miliczu</w:t>
                      </w:r>
                    </w:p>
                  </w:txbxContent>
                </v:textbox>
              </v:shape>
            </w:pict>
          </mc:Fallback>
        </mc:AlternateContent>
      </w:r>
      <w:r w:rsidR="00F60673"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69DF4A5D" wp14:editId="48549A19">
            <wp:simplePos x="0" y="0"/>
            <wp:positionH relativeFrom="margin">
              <wp:posOffset>-503479</wp:posOffset>
            </wp:positionH>
            <wp:positionV relativeFrom="paragraph">
              <wp:posOffset>1973809</wp:posOffset>
            </wp:positionV>
            <wp:extent cx="1725509" cy="1080000"/>
            <wp:effectExtent l="0" t="0" r="8255" b="6350"/>
            <wp:wrapNone/>
            <wp:docPr id="34303667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36670" name="Obraz 34303667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50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35A">
        <w:rPr>
          <w:noProof/>
        </w:rPr>
        <w:drawing>
          <wp:anchor distT="0" distB="0" distL="114300" distR="114300" simplePos="0" relativeHeight="251668480" behindDoc="1" locked="0" layoutInCell="1" allowOverlap="1" wp14:anchorId="255FDE35" wp14:editId="2343B94F">
            <wp:simplePos x="0" y="0"/>
            <wp:positionH relativeFrom="margin">
              <wp:posOffset>4554220</wp:posOffset>
            </wp:positionH>
            <wp:positionV relativeFrom="paragraph">
              <wp:posOffset>363855</wp:posOffset>
            </wp:positionV>
            <wp:extent cx="1782445" cy="1259840"/>
            <wp:effectExtent l="0" t="0" r="0" b="0"/>
            <wp:wrapNone/>
            <wp:docPr id="175092224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35A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533DA2B4" wp14:editId="0B837843">
            <wp:simplePos x="0" y="0"/>
            <wp:positionH relativeFrom="page">
              <wp:align>center</wp:align>
            </wp:positionH>
            <wp:positionV relativeFrom="paragraph">
              <wp:posOffset>795655</wp:posOffset>
            </wp:positionV>
            <wp:extent cx="2760345" cy="503555"/>
            <wp:effectExtent l="0" t="0" r="1905" b="0"/>
            <wp:wrapTopAndBottom/>
            <wp:docPr id="198918869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3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ED03B" wp14:editId="247D9996">
                <wp:simplePos x="0" y="0"/>
                <wp:positionH relativeFrom="page">
                  <wp:align>center</wp:align>
                </wp:positionH>
                <wp:positionV relativeFrom="paragraph">
                  <wp:posOffset>95021</wp:posOffset>
                </wp:positionV>
                <wp:extent cx="1828800" cy="1828800"/>
                <wp:effectExtent l="0" t="0" r="0" b="0"/>
                <wp:wrapSquare wrapText="bothSides"/>
                <wp:docPr id="190707589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6603E" w14:textId="77777777" w:rsidR="00A83A18" w:rsidRPr="0065335A" w:rsidRDefault="00A83A18" w:rsidP="006670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  <w:r w:rsidRPr="0065335A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Patronat medialny: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ED03B" id="_x0000_s1031" type="#_x0000_t202" style="position:absolute;left:0;text-align:left;margin-left:0;margin-top:7.5pt;width:2in;height:2in;z-index:25167155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" filled="f" stroked="f" strokeweight=".5pt">
                <v:textbox style="mso-fit-shape-to-text:t">
                  <w:txbxContent>
                    <w:p w14:paraId="58D6603E" w14:textId="77777777" w:rsidR="00A83A18" w:rsidRPr="0065335A" w:rsidRDefault="00A83A18" w:rsidP="00667090">
                      <w:pPr>
                        <w:jc w:val="center"/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 w:rsidRPr="0065335A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Patronat medialny: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83B66" w:rsidSect="00A83A18">
      <w:pgSz w:w="11906" w:h="16838"/>
      <w:pgMar w:top="142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DE99" w14:textId="77777777" w:rsidR="00A506DD" w:rsidRDefault="00A506DD" w:rsidP="00F3484E">
      <w:pPr>
        <w:spacing w:after="0" w:line="240" w:lineRule="auto"/>
      </w:pPr>
      <w:r>
        <w:separator/>
      </w:r>
    </w:p>
  </w:endnote>
  <w:endnote w:type="continuationSeparator" w:id="0">
    <w:p w14:paraId="16E607BF" w14:textId="77777777" w:rsidR="00A506DD" w:rsidRDefault="00A506DD" w:rsidP="00F3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F085" w14:textId="77777777" w:rsidR="00A506DD" w:rsidRDefault="00A506DD" w:rsidP="00F3484E">
      <w:pPr>
        <w:spacing w:after="0" w:line="240" w:lineRule="auto"/>
      </w:pPr>
      <w:r>
        <w:separator/>
      </w:r>
    </w:p>
  </w:footnote>
  <w:footnote w:type="continuationSeparator" w:id="0">
    <w:p w14:paraId="1C6CB29D" w14:textId="77777777" w:rsidR="00A506DD" w:rsidRDefault="00A506DD" w:rsidP="00F34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18"/>
    <w:rsid w:val="000B5420"/>
    <w:rsid w:val="000C4660"/>
    <w:rsid w:val="00116AB4"/>
    <w:rsid w:val="00180FC3"/>
    <w:rsid w:val="002F3B0D"/>
    <w:rsid w:val="0037201A"/>
    <w:rsid w:val="00483B66"/>
    <w:rsid w:val="004963C4"/>
    <w:rsid w:val="0065335A"/>
    <w:rsid w:val="00881E6B"/>
    <w:rsid w:val="009B13D1"/>
    <w:rsid w:val="00A506DD"/>
    <w:rsid w:val="00A83A18"/>
    <w:rsid w:val="00F3484E"/>
    <w:rsid w:val="00F433B2"/>
    <w:rsid w:val="00F6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6B13"/>
  <w15:chartTrackingRefBased/>
  <w15:docId w15:val="{B4277088-14A0-4AE6-99E4-EEAE3A99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3A1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8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icz.praca.gov.pl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DB71-33CC-4D51-B893-6E5A94EC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a.zaradna</dc:creator>
  <cp:keywords/>
  <dc:description/>
  <cp:lastModifiedBy>a.zaradna</cp:lastModifiedBy>
  <cp:revision>8</cp:revision>
  <cp:lastPrinted>2023-08-31T11:22:00Z</cp:lastPrinted>
  <dcterms:created xsi:type="dcterms:W3CDTF">2023-08-28T12:14:00Z</dcterms:created>
  <dcterms:modified xsi:type="dcterms:W3CDTF">2023-09-14T11:00:00Z</dcterms:modified>
</cp:coreProperties>
</file>