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3B" w:rsidRDefault="00E3303B" w:rsidP="0029635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0414" w:rsidRPr="00240414" w:rsidRDefault="00240414" w:rsidP="002A48DF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14">
        <w:rPr>
          <w:rFonts w:ascii="Times New Roman" w:hAnsi="Times New Roman"/>
          <w:b/>
          <w:sz w:val="24"/>
          <w:szCs w:val="24"/>
        </w:rPr>
        <w:t>Aneks nr 1</w:t>
      </w:r>
    </w:p>
    <w:p w:rsidR="00240414" w:rsidRPr="00240414" w:rsidRDefault="00240414" w:rsidP="002A48DF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14">
        <w:rPr>
          <w:rFonts w:ascii="Times New Roman" w:hAnsi="Times New Roman"/>
          <w:b/>
          <w:sz w:val="24"/>
          <w:szCs w:val="24"/>
        </w:rPr>
        <w:t>z dnia 09.10.2017 r.</w:t>
      </w:r>
    </w:p>
    <w:p w:rsidR="00240414" w:rsidRPr="00240414" w:rsidRDefault="00240414" w:rsidP="002A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14">
        <w:rPr>
          <w:rFonts w:ascii="Times New Roman" w:hAnsi="Times New Roman"/>
          <w:b/>
          <w:sz w:val="24"/>
          <w:szCs w:val="24"/>
        </w:rPr>
        <w:t xml:space="preserve">do </w:t>
      </w:r>
      <w:r w:rsidRPr="00240414">
        <w:rPr>
          <w:rFonts w:ascii="Times New Roman" w:hAnsi="Times New Roman" w:cs="Times New Roman"/>
          <w:b/>
          <w:sz w:val="24"/>
          <w:szCs w:val="24"/>
        </w:rPr>
        <w:t>REGULAMINU KONKURSU „MAM TALENT… MAM KOMPETENCJE…”,</w:t>
      </w:r>
    </w:p>
    <w:p w:rsidR="00240414" w:rsidRPr="00240414" w:rsidRDefault="00240414" w:rsidP="002A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14">
        <w:rPr>
          <w:rFonts w:ascii="Times New Roman" w:hAnsi="Times New Roman" w:cs="Times New Roman"/>
          <w:b/>
          <w:sz w:val="24"/>
          <w:szCs w:val="24"/>
        </w:rPr>
        <w:t>organizowanego przez</w:t>
      </w:r>
    </w:p>
    <w:p w:rsidR="00240414" w:rsidRPr="00240414" w:rsidRDefault="00240414" w:rsidP="002A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14">
        <w:rPr>
          <w:rFonts w:ascii="Times New Roman" w:hAnsi="Times New Roman" w:cs="Times New Roman"/>
          <w:b/>
          <w:sz w:val="24"/>
          <w:szCs w:val="24"/>
        </w:rPr>
        <w:t>Powiatowy Urząd Pracy w Miliczu oraz Młodzieżowe Centrum Kariery O</w:t>
      </w:r>
      <w:bookmarkStart w:id="0" w:name="_GoBack"/>
      <w:bookmarkEnd w:id="0"/>
      <w:r w:rsidRPr="00240414">
        <w:rPr>
          <w:rFonts w:ascii="Times New Roman" w:hAnsi="Times New Roman" w:cs="Times New Roman"/>
          <w:b/>
          <w:sz w:val="24"/>
          <w:szCs w:val="24"/>
        </w:rPr>
        <w:t>HP w Miliczu</w:t>
      </w:r>
    </w:p>
    <w:p w:rsidR="00240414" w:rsidRPr="00240414" w:rsidRDefault="00240414" w:rsidP="002A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14">
        <w:rPr>
          <w:rFonts w:ascii="Times New Roman" w:hAnsi="Times New Roman" w:cs="Times New Roman"/>
          <w:b/>
          <w:sz w:val="24"/>
          <w:szCs w:val="24"/>
        </w:rPr>
        <w:t>w ramach 9 Ogólnopolskiego Tygodnia Kariery,</w:t>
      </w:r>
    </w:p>
    <w:p w:rsidR="00240414" w:rsidRPr="00240414" w:rsidRDefault="00240414" w:rsidP="002A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14">
        <w:rPr>
          <w:rFonts w:ascii="Times New Roman" w:hAnsi="Times New Roman" w:cs="Times New Roman"/>
          <w:b/>
          <w:sz w:val="24"/>
          <w:szCs w:val="24"/>
        </w:rPr>
        <w:t>którego inicjatorem i koordynatorem jest</w:t>
      </w:r>
    </w:p>
    <w:p w:rsidR="00240414" w:rsidRPr="00240414" w:rsidRDefault="00240414" w:rsidP="002A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14">
        <w:rPr>
          <w:rFonts w:ascii="Times New Roman" w:hAnsi="Times New Roman" w:cs="Times New Roman"/>
          <w:b/>
          <w:sz w:val="24"/>
          <w:szCs w:val="24"/>
        </w:rPr>
        <w:t>Stowarzyszenie Doradców Szkolnych i Zawodowych Rzeczypospolitej Polskiej</w:t>
      </w:r>
    </w:p>
    <w:p w:rsidR="00240414" w:rsidRDefault="00240414" w:rsidP="002A48DF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40414" w:rsidRPr="00240414" w:rsidRDefault="00240414" w:rsidP="002A48DF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14">
        <w:rPr>
          <w:rFonts w:ascii="Times New Roman" w:hAnsi="Times New Roman"/>
          <w:b/>
          <w:sz w:val="24"/>
          <w:szCs w:val="24"/>
        </w:rPr>
        <w:t>§ 1</w:t>
      </w:r>
    </w:p>
    <w:p w:rsidR="00240414" w:rsidRDefault="00240414" w:rsidP="002A48DF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0414" w:rsidRPr="00722EBC" w:rsidRDefault="005B3502" w:rsidP="002A4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pkt</w:t>
      </w:r>
      <w:r w:rsidR="00240414">
        <w:rPr>
          <w:rFonts w:ascii="Times New Roman" w:hAnsi="Times New Roman"/>
          <w:sz w:val="24"/>
          <w:szCs w:val="24"/>
        </w:rPr>
        <w:t xml:space="preserve"> 1 regulaminu otrzymuje brzmienie:</w:t>
      </w:r>
      <w:r w:rsidR="00240414">
        <w:rPr>
          <w:rFonts w:ascii="Times New Roman" w:hAnsi="Times New Roman"/>
          <w:b/>
          <w:sz w:val="24"/>
          <w:szCs w:val="24"/>
        </w:rPr>
        <w:t xml:space="preserve"> „</w:t>
      </w:r>
      <w:r w:rsidR="00240414" w:rsidRPr="00722EBC">
        <w:rPr>
          <w:rFonts w:ascii="Times New Roman" w:hAnsi="Times New Roman" w:cs="Times New Roman"/>
          <w:sz w:val="24"/>
          <w:szCs w:val="24"/>
        </w:rPr>
        <w:t>Aby wziąć udział w konkursie należy w dniach 02-</w:t>
      </w:r>
      <w:r w:rsidR="00240414">
        <w:rPr>
          <w:rFonts w:ascii="Times New Roman" w:hAnsi="Times New Roman" w:cs="Times New Roman"/>
          <w:sz w:val="24"/>
          <w:szCs w:val="24"/>
        </w:rPr>
        <w:t>12</w:t>
      </w:r>
      <w:r w:rsidR="00240414" w:rsidRPr="00722EBC">
        <w:rPr>
          <w:rFonts w:ascii="Times New Roman" w:hAnsi="Times New Roman" w:cs="Times New Roman"/>
          <w:sz w:val="24"/>
          <w:szCs w:val="24"/>
        </w:rPr>
        <w:t xml:space="preserve"> października 2017 r. wypełnić formularz zgłoszeniowy i odesłać go pod adres </w:t>
      </w:r>
      <w:r w:rsidR="002404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0414" w:rsidRPr="00722EBC">
        <w:rPr>
          <w:rFonts w:ascii="Times New Roman" w:hAnsi="Times New Roman" w:cs="Times New Roman"/>
          <w:sz w:val="24"/>
          <w:szCs w:val="24"/>
        </w:rPr>
        <w:t xml:space="preserve">e-mailowy: </w:t>
      </w:r>
      <w:hyperlink r:id="rId8" w:history="1">
        <w:r w:rsidR="00240414" w:rsidRPr="00722EB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sekretariat@pupmilicz.pl</w:t>
        </w:r>
      </w:hyperlink>
      <w:r w:rsidR="00240414" w:rsidRPr="00722EBC">
        <w:rPr>
          <w:rFonts w:ascii="Times New Roman" w:hAnsi="Times New Roman" w:cs="Times New Roman"/>
          <w:sz w:val="24"/>
          <w:szCs w:val="24"/>
        </w:rPr>
        <w:t xml:space="preserve"> lub dostarczyć do sekretariatu Powiatowego Urzędu Pracy w M</w:t>
      </w:r>
      <w:r w:rsidR="00240414">
        <w:rPr>
          <w:rFonts w:ascii="Times New Roman" w:hAnsi="Times New Roman" w:cs="Times New Roman"/>
          <w:sz w:val="24"/>
          <w:szCs w:val="24"/>
        </w:rPr>
        <w:t xml:space="preserve">iliczu, ul. Wojska Polskiego 40 </w:t>
      </w:r>
      <w:r w:rsidR="00240414" w:rsidRPr="00722EBC">
        <w:rPr>
          <w:rFonts w:ascii="Times New Roman" w:hAnsi="Times New Roman" w:cs="Times New Roman"/>
          <w:sz w:val="24"/>
          <w:szCs w:val="24"/>
        </w:rPr>
        <w:t>(I piętro, pok. 2.4)</w:t>
      </w:r>
      <w:r w:rsidR="00240414">
        <w:rPr>
          <w:rFonts w:ascii="Times New Roman" w:hAnsi="Times New Roman" w:cs="Times New Roman"/>
          <w:sz w:val="24"/>
          <w:szCs w:val="24"/>
        </w:rPr>
        <w:t>”</w:t>
      </w:r>
      <w:r w:rsidR="00240414" w:rsidRPr="00722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414" w:rsidRDefault="00240414" w:rsidP="002A48DF">
      <w:pPr>
        <w:pStyle w:val="Zwykytekst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40414" w:rsidRPr="00240414" w:rsidRDefault="00240414" w:rsidP="002A48DF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14">
        <w:rPr>
          <w:rFonts w:ascii="Times New Roman" w:hAnsi="Times New Roman"/>
          <w:b/>
          <w:sz w:val="24"/>
          <w:szCs w:val="24"/>
        </w:rPr>
        <w:t>§ 2</w:t>
      </w:r>
    </w:p>
    <w:p w:rsidR="00240414" w:rsidRDefault="00240414" w:rsidP="002A48DF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0414" w:rsidRDefault="00240414" w:rsidP="002A48DF">
      <w:pPr>
        <w:pStyle w:val="Zwykytekst"/>
        <w:spacing w:line="36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Pozostałe warunki konkursu nie ulegają zmianie.</w:t>
      </w:r>
    </w:p>
    <w:p w:rsidR="00A421C1" w:rsidRPr="00240414" w:rsidRDefault="00A421C1" w:rsidP="00240414">
      <w:pPr>
        <w:pStyle w:val="Zwykytekst"/>
        <w:jc w:val="left"/>
        <w:rPr>
          <w:rFonts w:ascii="Times New Roman" w:hAnsi="Times New Roman"/>
          <w:bCs/>
          <w:sz w:val="24"/>
          <w:szCs w:val="24"/>
        </w:rPr>
      </w:pPr>
    </w:p>
    <w:sectPr w:rsidR="00A421C1" w:rsidRPr="00240414" w:rsidSect="00CC2E9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68" w:rsidRDefault="00774D68" w:rsidP="00CB4467">
      <w:pPr>
        <w:spacing w:after="0" w:line="240" w:lineRule="auto"/>
      </w:pPr>
      <w:r>
        <w:separator/>
      </w:r>
    </w:p>
  </w:endnote>
  <w:endnote w:type="continuationSeparator" w:id="0">
    <w:p w:rsidR="00774D68" w:rsidRDefault="00774D68" w:rsidP="00CB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2356"/>
      <w:docPartObj>
        <w:docPartGallery w:val="Page Numbers (Bottom of Page)"/>
        <w:docPartUnique/>
      </w:docPartObj>
    </w:sdtPr>
    <w:sdtEndPr/>
    <w:sdtContent>
      <w:p w:rsidR="005314B2" w:rsidRDefault="005314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14">
          <w:rPr>
            <w:noProof/>
          </w:rPr>
          <w:t>5</w:t>
        </w:r>
        <w:r>
          <w:fldChar w:fldCharType="end"/>
        </w:r>
      </w:p>
    </w:sdtContent>
  </w:sdt>
  <w:p w:rsidR="005314B2" w:rsidRDefault="00531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68" w:rsidRDefault="00774D68" w:rsidP="00CB4467">
      <w:pPr>
        <w:spacing w:after="0" w:line="240" w:lineRule="auto"/>
      </w:pPr>
      <w:r>
        <w:separator/>
      </w:r>
    </w:p>
  </w:footnote>
  <w:footnote w:type="continuationSeparator" w:id="0">
    <w:p w:rsidR="00774D68" w:rsidRDefault="00774D68" w:rsidP="00CB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67" w:rsidRDefault="00CB4467">
    <w:pPr>
      <w:pStyle w:val="Nagwek"/>
    </w:pPr>
  </w:p>
  <w:p w:rsidR="00CB4467" w:rsidRDefault="00CB44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97" w:rsidRDefault="00CC2E97">
    <w:pPr>
      <w:pStyle w:val="Nagwek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2336" behindDoc="1" locked="0" layoutInCell="1" allowOverlap="1" wp14:anchorId="4231AE06" wp14:editId="06EDE2C4">
          <wp:simplePos x="0" y="0"/>
          <wp:positionH relativeFrom="column">
            <wp:posOffset>5012690</wp:posOffset>
          </wp:positionH>
          <wp:positionV relativeFrom="paragraph">
            <wp:posOffset>-280670</wp:posOffset>
          </wp:positionV>
          <wp:extent cx="1371600" cy="790575"/>
          <wp:effectExtent l="0" t="0" r="0" b="9525"/>
          <wp:wrapSquare wrapText="bothSides"/>
          <wp:docPr id="1" name="Obraz 1" descr="M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80C8B2" wp14:editId="22A0588A">
          <wp:simplePos x="0" y="0"/>
          <wp:positionH relativeFrom="column">
            <wp:posOffset>862330</wp:posOffset>
          </wp:positionH>
          <wp:positionV relativeFrom="paragraph">
            <wp:posOffset>-192405</wp:posOffset>
          </wp:positionV>
          <wp:extent cx="3943350" cy="678815"/>
          <wp:effectExtent l="0" t="0" r="0" b="6985"/>
          <wp:wrapSquare wrapText="bothSides"/>
          <wp:docPr id="2" name="Obraz 2" descr="C:\Users\Agnieszka\Desktop\DOKUMENTY\OTK\OTK 2017\banne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ieszka\Desktop\DOKUMENTY\OTK\OTK 2017\banner_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7173FB" wp14:editId="277B59D3">
          <wp:simplePos x="0" y="0"/>
          <wp:positionH relativeFrom="column">
            <wp:posOffset>-518795</wp:posOffset>
          </wp:positionH>
          <wp:positionV relativeFrom="paragraph">
            <wp:posOffset>-278130</wp:posOffset>
          </wp:positionV>
          <wp:extent cx="1162050" cy="81407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51"/>
    <w:multiLevelType w:val="hybridMultilevel"/>
    <w:tmpl w:val="0BBC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1F46"/>
    <w:multiLevelType w:val="hybridMultilevel"/>
    <w:tmpl w:val="FC14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B9"/>
    <w:rsid w:val="00003631"/>
    <w:rsid w:val="00004DFB"/>
    <w:rsid w:val="00061C2D"/>
    <w:rsid w:val="000D73AF"/>
    <w:rsid w:val="000F366E"/>
    <w:rsid w:val="00106DB7"/>
    <w:rsid w:val="00127F84"/>
    <w:rsid w:val="00160789"/>
    <w:rsid w:val="001F56DF"/>
    <w:rsid w:val="002068D6"/>
    <w:rsid w:val="00240414"/>
    <w:rsid w:val="002605D2"/>
    <w:rsid w:val="00262765"/>
    <w:rsid w:val="00272BC9"/>
    <w:rsid w:val="0029635F"/>
    <w:rsid w:val="002976F2"/>
    <w:rsid w:val="002A48DF"/>
    <w:rsid w:val="002D35D2"/>
    <w:rsid w:val="0033056D"/>
    <w:rsid w:val="00340253"/>
    <w:rsid w:val="003573AC"/>
    <w:rsid w:val="00385FF9"/>
    <w:rsid w:val="003F4BF3"/>
    <w:rsid w:val="003F78AA"/>
    <w:rsid w:val="004761F4"/>
    <w:rsid w:val="004A183D"/>
    <w:rsid w:val="004A3125"/>
    <w:rsid w:val="004F54B6"/>
    <w:rsid w:val="005314B2"/>
    <w:rsid w:val="00536AFD"/>
    <w:rsid w:val="005405CA"/>
    <w:rsid w:val="005451C6"/>
    <w:rsid w:val="00550AE5"/>
    <w:rsid w:val="00552223"/>
    <w:rsid w:val="00566553"/>
    <w:rsid w:val="00576E23"/>
    <w:rsid w:val="005A794E"/>
    <w:rsid w:val="005B3502"/>
    <w:rsid w:val="00602087"/>
    <w:rsid w:val="0064091F"/>
    <w:rsid w:val="00675101"/>
    <w:rsid w:val="0069519F"/>
    <w:rsid w:val="006C633E"/>
    <w:rsid w:val="006D7B21"/>
    <w:rsid w:val="00716C65"/>
    <w:rsid w:val="00722EBC"/>
    <w:rsid w:val="00752EF7"/>
    <w:rsid w:val="00774D68"/>
    <w:rsid w:val="00807C38"/>
    <w:rsid w:val="00831F8A"/>
    <w:rsid w:val="00836F41"/>
    <w:rsid w:val="00862B5F"/>
    <w:rsid w:val="008660ED"/>
    <w:rsid w:val="0088048C"/>
    <w:rsid w:val="008A19B9"/>
    <w:rsid w:val="008F5051"/>
    <w:rsid w:val="00934CAE"/>
    <w:rsid w:val="009930EE"/>
    <w:rsid w:val="009A0C12"/>
    <w:rsid w:val="009F0AF0"/>
    <w:rsid w:val="00A00B68"/>
    <w:rsid w:val="00A16A84"/>
    <w:rsid w:val="00A219FB"/>
    <w:rsid w:val="00A238A2"/>
    <w:rsid w:val="00A25B1F"/>
    <w:rsid w:val="00A421C1"/>
    <w:rsid w:val="00A543A3"/>
    <w:rsid w:val="00A73938"/>
    <w:rsid w:val="00A82C2C"/>
    <w:rsid w:val="00A95E34"/>
    <w:rsid w:val="00AC3E5B"/>
    <w:rsid w:val="00AD6493"/>
    <w:rsid w:val="00AD736C"/>
    <w:rsid w:val="00B32F0B"/>
    <w:rsid w:val="00B80623"/>
    <w:rsid w:val="00B84A2C"/>
    <w:rsid w:val="00B86217"/>
    <w:rsid w:val="00BA405B"/>
    <w:rsid w:val="00BB2DE1"/>
    <w:rsid w:val="00BF308D"/>
    <w:rsid w:val="00C07A23"/>
    <w:rsid w:val="00C4113A"/>
    <w:rsid w:val="00C62BE3"/>
    <w:rsid w:val="00C67398"/>
    <w:rsid w:val="00CB4467"/>
    <w:rsid w:val="00CC02B8"/>
    <w:rsid w:val="00CC2E97"/>
    <w:rsid w:val="00CF5BC5"/>
    <w:rsid w:val="00CF6400"/>
    <w:rsid w:val="00D07E63"/>
    <w:rsid w:val="00D2661E"/>
    <w:rsid w:val="00D6211F"/>
    <w:rsid w:val="00D67E52"/>
    <w:rsid w:val="00D75927"/>
    <w:rsid w:val="00D81CC2"/>
    <w:rsid w:val="00DC0C2A"/>
    <w:rsid w:val="00DC5091"/>
    <w:rsid w:val="00E3303B"/>
    <w:rsid w:val="00E90619"/>
    <w:rsid w:val="00EB5AA7"/>
    <w:rsid w:val="00EE1581"/>
    <w:rsid w:val="00EE250F"/>
    <w:rsid w:val="00F249F9"/>
    <w:rsid w:val="00F44B5C"/>
    <w:rsid w:val="00F500C4"/>
    <w:rsid w:val="00F559C6"/>
    <w:rsid w:val="00FA2FA1"/>
    <w:rsid w:val="00FB242E"/>
    <w:rsid w:val="00FC6FC1"/>
    <w:rsid w:val="00FC7EBB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67"/>
  </w:style>
  <w:style w:type="paragraph" w:styleId="Stopka">
    <w:name w:val="footer"/>
    <w:basedOn w:val="Normalny"/>
    <w:link w:val="Stopka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67"/>
  </w:style>
  <w:style w:type="character" w:styleId="Hipercze">
    <w:name w:val="Hyperlink"/>
    <w:basedOn w:val="Domylnaczcionkaakapitu"/>
    <w:uiPriority w:val="99"/>
    <w:unhideWhenUsed/>
    <w:rsid w:val="00B84A2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80623"/>
  </w:style>
  <w:style w:type="paragraph" w:styleId="Zwykytekst">
    <w:name w:val="Plain Text"/>
    <w:basedOn w:val="Normalny"/>
    <w:link w:val="ZwykytekstZnak"/>
    <w:uiPriority w:val="99"/>
    <w:unhideWhenUsed/>
    <w:rsid w:val="00240414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041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67"/>
  </w:style>
  <w:style w:type="paragraph" w:styleId="Stopka">
    <w:name w:val="footer"/>
    <w:basedOn w:val="Normalny"/>
    <w:link w:val="Stopka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67"/>
  </w:style>
  <w:style w:type="character" w:styleId="Hipercze">
    <w:name w:val="Hyperlink"/>
    <w:basedOn w:val="Domylnaczcionkaakapitu"/>
    <w:uiPriority w:val="99"/>
    <w:unhideWhenUsed/>
    <w:rsid w:val="00B84A2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80623"/>
  </w:style>
  <w:style w:type="paragraph" w:styleId="Zwykytekst">
    <w:name w:val="Plain Text"/>
    <w:basedOn w:val="Normalny"/>
    <w:link w:val="ZwykytekstZnak"/>
    <w:uiPriority w:val="99"/>
    <w:unhideWhenUsed/>
    <w:rsid w:val="00240414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041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milic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93</cp:revision>
  <cp:lastPrinted>2017-09-08T06:17:00Z</cp:lastPrinted>
  <dcterms:created xsi:type="dcterms:W3CDTF">2017-08-08T07:20:00Z</dcterms:created>
  <dcterms:modified xsi:type="dcterms:W3CDTF">2017-10-09T07:07:00Z</dcterms:modified>
</cp:coreProperties>
</file>