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F6DC" w14:textId="77777777" w:rsidR="006B5D95" w:rsidRPr="00B87A45" w:rsidRDefault="006B5D95" w:rsidP="006B5D95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Załącznik Nr1</w:t>
      </w:r>
    </w:p>
    <w:p w14:paraId="13AD54C7" w14:textId="77777777" w:rsidR="006B5D95" w:rsidRPr="00B87A45" w:rsidRDefault="006B5D95" w:rsidP="006B5D95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KWESTIONARIUSZ OSOBOWY DLA OSOBY UBIEGAJĄCEJ SIĘ O ZATRUDNIENIE</w:t>
      </w:r>
    </w:p>
    <w:p w14:paraId="7B9A1D9F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Imię (imiona) i nazwisko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626F59F7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Imiona rodziców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</w:p>
    <w:p w14:paraId="64DB46A6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Data urodzenia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14:paraId="4B323A0D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Obywatelstwo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60E9E634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Miejsce zamieszkania (adres do korespondencji)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8313ECC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442CCC8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Wykształcenie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71B70918" w14:textId="77777777" w:rsidR="006B5D95" w:rsidRPr="00B87A45" w:rsidRDefault="006B5D95" w:rsidP="006B5D95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(nazwa szkoły i rok jej ukończenia)</w:t>
      </w:r>
    </w:p>
    <w:p w14:paraId="15E4C1E7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3EF68DA" w14:textId="77777777" w:rsidR="006B5D95" w:rsidRPr="00B87A45" w:rsidRDefault="006B5D95" w:rsidP="006B5D95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29633F0" w14:textId="77777777" w:rsidR="006B5D95" w:rsidRPr="00B87A45" w:rsidRDefault="006B5D95" w:rsidP="006B5D95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(zawód, specjalność, stopień naukowy, tytuł zawodowy, tytuł naukowy)</w:t>
      </w:r>
    </w:p>
    <w:p w14:paraId="27532F44" w14:textId="77777777" w:rsidR="006B5D95" w:rsidRPr="00B87A45" w:rsidRDefault="006B5D95" w:rsidP="006B5D95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0"/>
          <w:szCs w:val="20"/>
        </w:rPr>
      </w:pPr>
    </w:p>
    <w:p w14:paraId="3D491C92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Wykształcenie uzupełniające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</w:p>
    <w:p w14:paraId="38D9D0DA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72DFD6F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A6054AD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C9D6A62" w14:textId="77777777" w:rsidR="006B5D95" w:rsidRPr="00B87A45" w:rsidRDefault="006B5D95" w:rsidP="006B5D95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E06FCE7" w14:textId="77777777" w:rsidR="006B5D95" w:rsidRPr="00B87A45" w:rsidRDefault="006B5D95" w:rsidP="006B5D95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(kursy, studia podyplomowe, data ukończenia nauki lub data rozpoczęcia nauki w przypadku jej trwania)</w:t>
      </w:r>
    </w:p>
    <w:p w14:paraId="6D2118CF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center"/>
        <w:rPr>
          <w:rFonts w:ascii="Arial" w:hAnsi="Arial" w:cs="Arial"/>
          <w:sz w:val="20"/>
          <w:szCs w:val="20"/>
        </w:rPr>
      </w:pPr>
    </w:p>
    <w:p w14:paraId="29C1B6CF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Przebieg dotychczasowego zatrudnienia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14:paraId="078EF58D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26EC73E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EDE3EA9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F16A884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34BC8F6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D696CB2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07BAEA5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3E7E2CE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1F4E436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AE3AA42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B077A1F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8E4E76D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08F3DA7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center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(wskazać okresy zatrudnienia u kolejnych pracodawców oraz zajmowane stanowiska pracy)</w:t>
      </w:r>
    </w:p>
    <w:p w14:paraId="023D0F95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center"/>
        <w:rPr>
          <w:rFonts w:ascii="Arial" w:hAnsi="Arial" w:cs="Arial"/>
          <w:sz w:val="20"/>
          <w:szCs w:val="20"/>
        </w:rPr>
      </w:pPr>
    </w:p>
    <w:p w14:paraId="7B8B676B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>Dodatkowe uprawnienia, umiejętności, zainteresowania</w:t>
      </w:r>
    </w:p>
    <w:p w14:paraId="2E0B7F17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A1772A5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095DCE3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047CC1A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D6DE0E7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</w:t>
      </w:r>
    </w:p>
    <w:p w14:paraId="2B59E77E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center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(np. stopień znajomości języków obcych, prawo jazdy, obsługa komputera)</w:t>
      </w:r>
    </w:p>
    <w:p w14:paraId="3312A411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2CEB1A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>Oświadczam, że pozostaję/nie pozostaję</w:t>
      </w:r>
      <w:r w:rsidRPr="00B87A45">
        <w:rPr>
          <w:rStyle w:val="Odwoanieprzypisudolnego"/>
          <w:rFonts w:ascii="Arial" w:eastAsiaTheme="majorEastAsia" w:hAnsi="Arial" w:cs="Arial"/>
          <w:b/>
          <w:bCs/>
          <w:sz w:val="20"/>
          <w:szCs w:val="20"/>
        </w:rPr>
        <w:footnoteReference w:customMarkFollows="1" w:id="1"/>
        <w:t>*</w:t>
      </w:r>
      <w:r w:rsidRPr="00B87A45">
        <w:rPr>
          <w:rFonts w:ascii="Arial" w:hAnsi="Arial" w:cs="Arial"/>
          <w:b/>
          <w:bCs/>
          <w:sz w:val="20"/>
          <w:szCs w:val="20"/>
        </w:rPr>
        <w:t xml:space="preserve"> w rejestrze bezrobotnych i poszukujących pracy.</w:t>
      </w:r>
    </w:p>
    <w:p w14:paraId="6F4436DC" w14:textId="77777777" w:rsidR="006B5D95" w:rsidRPr="00B87A45" w:rsidRDefault="006B5D95" w:rsidP="006B5D95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>Oświadczam, że dane zawarte w pkt 1 – 4 są zgodne z dowodem osobistym</w:t>
      </w:r>
    </w:p>
    <w:p w14:paraId="26F97DD9" w14:textId="77777777" w:rsidR="006B5D95" w:rsidRPr="00B87A45" w:rsidRDefault="006B5D95" w:rsidP="006B5D95">
      <w:pPr>
        <w:tabs>
          <w:tab w:val="left" w:pos="360"/>
        </w:tabs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seria </w:t>
      </w:r>
      <w:r w:rsidRPr="00B87A45">
        <w:rPr>
          <w:rFonts w:ascii="Arial" w:hAnsi="Arial" w:cs="Arial"/>
          <w:sz w:val="20"/>
          <w:szCs w:val="20"/>
        </w:rPr>
        <w:t xml:space="preserve">..................... </w:t>
      </w:r>
      <w:r w:rsidRPr="00B87A45">
        <w:rPr>
          <w:rFonts w:ascii="Arial" w:hAnsi="Arial" w:cs="Arial"/>
          <w:b/>
          <w:bCs/>
          <w:sz w:val="20"/>
          <w:szCs w:val="20"/>
        </w:rPr>
        <w:t xml:space="preserve">nr </w:t>
      </w:r>
      <w:r w:rsidRPr="00B87A45">
        <w:rPr>
          <w:rFonts w:ascii="Arial" w:hAnsi="Arial" w:cs="Arial"/>
          <w:sz w:val="20"/>
          <w:szCs w:val="20"/>
        </w:rPr>
        <w:t xml:space="preserve">...................... </w:t>
      </w:r>
      <w:r w:rsidRPr="00B87A45">
        <w:rPr>
          <w:rFonts w:ascii="Arial" w:hAnsi="Arial" w:cs="Arial"/>
          <w:b/>
          <w:bCs/>
          <w:sz w:val="20"/>
          <w:szCs w:val="20"/>
        </w:rPr>
        <w:t xml:space="preserve">wydanym przez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4C5DC546" w14:textId="77777777" w:rsidR="006B5D95" w:rsidRPr="00B87A45" w:rsidRDefault="006B5D95" w:rsidP="006B5D95">
      <w:pPr>
        <w:tabs>
          <w:tab w:val="left" w:pos="360"/>
        </w:tabs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b/>
          <w:bCs/>
          <w:sz w:val="20"/>
          <w:szCs w:val="20"/>
        </w:rPr>
        <w:t xml:space="preserve">lub innym dowodem tożsamości </w:t>
      </w:r>
      <w:r w:rsidRPr="00B87A45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</w:p>
    <w:p w14:paraId="4465E74B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1467126C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513A7B78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B9F9A50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4EFC23C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3CFB431A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0E4A04FB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8ADBE11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C616472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F575430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445890E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5AA7D333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35E21B1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D3F7F27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07FE051D" w14:textId="77777777" w:rsidR="006B5D95" w:rsidRPr="00B87A45" w:rsidRDefault="006B5D95" w:rsidP="006B5D95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16EC72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0579B320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.................................................                                   ...................................................................</w:t>
      </w:r>
    </w:p>
    <w:p w14:paraId="28D980B5" w14:textId="77777777" w:rsidR="006B5D95" w:rsidRPr="00B87A45" w:rsidRDefault="006B5D95" w:rsidP="006B5D9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 xml:space="preserve">           (miejscowość i data)                                                             (podpis osoby ubiegającej się o zatrudnienie)</w:t>
      </w:r>
    </w:p>
    <w:p w14:paraId="3B2B6E6E" w14:textId="77777777" w:rsidR="006B5D95" w:rsidRPr="00B87A45" w:rsidRDefault="006B5D95" w:rsidP="006B5D95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0C38412A" w14:textId="77777777" w:rsidR="006B5D95" w:rsidRPr="00B87A45" w:rsidRDefault="006B5D95" w:rsidP="006B5D95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65289B82" w14:textId="77777777" w:rsidR="006B5D95" w:rsidRPr="00B87A45" w:rsidRDefault="006B5D95" w:rsidP="006B5D95">
      <w:pPr>
        <w:rPr>
          <w:rFonts w:ascii="Arial" w:hAnsi="Arial" w:cs="Arial"/>
          <w:i/>
          <w:sz w:val="20"/>
          <w:szCs w:val="20"/>
        </w:rPr>
      </w:pPr>
    </w:p>
    <w:p w14:paraId="61E2AD5B" w14:textId="77777777" w:rsidR="006B5D95" w:rsidRDefault="006B5D95" w:rsidP="006B5D95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02161D0" w14:textId="77777777" w:rsidR="006B5D95" w:rsidRDefault="006B5D95" w:rsidP="006B5D95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BB235AA" w14:textId="77777777" w:rsidR="006B5D95" w:rsidRDefault="006B5D95" w:rsidP="006B5D95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EC19113" w14:textId="77777777" w:rsidR="006B5D95" w:rsidRDefault="006B5D95" w:rsidP="006B5D95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09B13F5" w14:textId="77777777" w:rsidR="00893EDC" w:rsidRDefault="00893EDC"/>
    <w:sectPr w:rsidR="0089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3F96" w14:textId="77777777" w:rsidR="004A02B1" w:rsidRDefault="004A02B1" w:rsidP="006B5D95">
      <w:r>
        <w:separator/>
      </w:r>
    </w:p>
  </w:endnote>
  <w:endnote w:type="continuationSeparator" w:id="0">
    <w:p w14:paraId="7E43FB78" w14:textId="77777777" w:rsidR="004A02B1" w:rsidRDefault="004A02B1" w:rsidP="006B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B417" w14:textId="77777777" w:rsidR="004A02B1" w:rsidRDefault="004A02B1" w:rsidP="006B5D95">
      <w:r>
        <w:separator/>
      </w:r>
    </w:p>
  </w:footnote>
  <w:footnote w:type="continuationSeparator" w:id="0">
    <w:p w14:paraId="592C9A55" w14:textId="77777777" w:rsidR="004A02B1" w:rsidRDefault="004A02B1" w:rsidP="006B5D95">
      <w:r>
        <w:continuationSeparator/>
      </w:r>
    </w:p>
  </w:footnote>
  <w:footnote w:id="1">
    <w:p w14:paraId="12E76956" w14:textId="77777777" w:rsidR="006B5D95" w:rsidRDefault="006B5D95" w:rsidP="006B5D95">
      <w:pPr>
        <w:pStyle w:val="Tekstprzypisudolnego"/>
      </w:pPr>
      <w:r>
        <w:rPr>
          <w:rStyle w:val="Odwoanieprzypisudolnego"/>
          <w:rFonts w:eastAsiaTheme="majorEastAsia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39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95"/>
    <w:rsid w:val="004A02B1"/>
    <w:rsid w:val="00577C04"/>
    <w:rsid w:val="005C5D58"/>
    <w:rsid w:val="006B5D95"/>
    <w:rsid w:val="00893EDC"/>
    <w:rsid w:val="00B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C84C"/>
  <w15:chartTrackingRefBased/>
  <w15:docId w15:val="{A909D325-6550-4937-8EA2-5FB65CB3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D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D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D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D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D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D9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6B5D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5D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6B5D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B5D9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rsid w:val="006B5D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d.grabowska</dc:creator>
  <cp:keywords/>
  <dc:description/>
  <cp:lastModifiedBy>d.grabowska</cp:lastModifiedBy>
  <cp:revision>1</cp:revision>
  <dcterms:created xsi:type="dcterms:W3CDTF">2025-07-01T06:06:00Z</dcterms:created>
  <dcterms:modified xsi:type="dcterms:W3CDTF">2025-07-01T06:07:00Z</dcterms:modified>
</cp:coreProperties>
</file>