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1C27" w14:textId="77777777" w:rsidR="004B0F90" w:rsidRPr="00B87A45" w:rsidRDefault="004B0F90" w:rsidP="004B0F90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Załącznik Nr 2</w:t>
      </w:r>
    </w:p>
    <w:p w14:paraId="3F7DAAC2" w14:textId="77777777" w:rsidR="004B0F90" w:rsidRPr="00B87A45" w:rsidRDefault="004B0F90" w:rsidP="004B0F90">
      <w:pPr>
        <w:jc w:val="right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Milicz, dnia…………………………..</w:t>
      </w:r>
    </w:p>
    <w:p w14:paraId="530C9CDB" w14:textId="77777777" w:rsidR="004B0F90" w:rsidRPr="00B87A45" w:rsidRDefault="004B0F90" w:rsidP="004B0F90">
      <w:pPr>
        <w:jc w:val="right"/>
        <w:rPr>
          <w:rFonts w:ascii="Arial" w:hAnsi="Arial" w:cs="Arial"/>
          <w:sz w:val="20"/>
          <w:szCs w:val="20"/>
        </w:rPr>
      </w:pPr>
    </w:p>
    <w:p w14:paraId="25EA693C" w14:textId="77777777" w:rsidR="004B0F90" w:rsidRPr="00B87A45" w:rsidRDefault="004B0F90" w:rsidP="004B0F90">
      <w:pPr>
        <w:jc w:val="right"/>
        <w:rPr>
          <w:rFonts w:ascii="Arial" w:hAnsi="Arial" w:cs="Arial"/>
          <w:sz w:val="20"/>
          <w:szCs w:val="20"/>
        </w:rPr>
      </w:pPr>
    </w:p>
    <w:p w14:paraId="2CD3D6F3" w14:textId="77777777" w:rsidR="004B0F90" w:rsidRPr="00B87A45" w:rsidRDefault="004B0F90" w:rsidP="004B0F90">
      <w:pPr>
        <w:jc w:val="center"/>
        <w:rPr>
          <w:rFonts w:ascii="Arial" w:hAnsi="Arial" w:cs="Arial"/>
          <w:b/>
          <w:sz w:val="20"/>
          <w:szCs w:val="20"/>
        </w:rPr>
      </w:pPr>
      <w:r w:rsidRPr="00B87A45">
        <w:rPr>
          <w:rFonts w:ascii="Arial" w:hAnsi="Arial" w:cs="Arial"/>
          <w:b/>
          <w:sz w:val="20"/>
          <w:szCs w:val="20"/>
        </w:rPr>
        <w:t>OŚWIADCZENIE</w:t>
      </w:r>
    </w:p>
    <w:p w14:paraId="55E9EBF0" w14:textId="77777777" w:rsidR="004B0F90" w:rsidRPr="00B87A45" w:rsidRDefault="004B0F90" w:rsidP="004B0F90">
      <w:pPr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Ja niżej podpisany(-)a ………………………………… oświadczam, że zostały mi przekazane następujące informacje:</w:t>
      </w:r>
    </w:p>
    <w:p w14:paraId="0A0D30DB" w14:textId="77777777" w:rsidR="004B0F90" w:rsidRPr="00B87A45" w:rsidRDefault="004B0F90" w:rsidP="004B0F9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 xml:space="preserve">Administratorem danych osobowych jest Powiatowy Urząd Pracy w Miliczu z siedzibą </w:t>
      </w:r>
      <w:r w:rsidRPr="00B87A45">
        <w:rPr>
          <w:rFonts w:ascii="Arial" w:hAnsi="Arial" w:cs="Arial"/>
          <w:sz w:val="20"/>
        </w:rPr>
        <w:br/>
        <w:t>w Miliczu (56-300 Milicz, ul. Wojska Polskiego 40).</w:t>
      </w:r>
    </w:p>
    <w:p w14:paraId="3717ECCB" w14:textId="77777777" w:rsidR="004B0F90" w:rsidRPr="00B87A45" w:rsidRDefault="004B0F90" w:rsidP="004B0F9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 xml:space="preserve">Inspektorem ochrony danych jest Piotr Kuczyński. Kontakt z IOD możliwy jest pod adresem </w:t>
      </w:r>
      <w:r w:rsidRPr="00B87A45">
        <w:rPr>
          <w:rFonts w:ascii="Arial" w:hAnsi="Arial" w:cs="Arial"/>
          <w:sz w:val="20"/>
        </w:rPr>
        <w:br/>
        <w:t>e-mail: ochrona_danych_osobowych@pupmilicz.pl.</w:t>
      </w:r>
    </w:p>
    <w:p w14:paraId="2BE3FA2B" w14:textId="77777777" w:rsidR="004B0F90" w:rsidRPr="00B87A45" w:rsidRDefault="004B0F90" w:rsidP="004B0F9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>Powiatowy Urząd Pracy w Miliczu przetwarza Pana(-i) dana osobowe w celu przeprowadzenia procesu rekrutacji na stanowisko ………………………………. z zachowanie prywatności i godności osób.</w:t>
      </w:r>
    </w:p>
    <w:p w14:paraId="640115F7" w14:textId="77777777" w:rsidR="004B0F90" w:rsidRPr="00B87A45" w:rsidRDefault="004B0F90" w:rsidP="004B0F9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 xml:space="preserve">Podanie danych osobowych, których przetwarzanie wynika z przepisów prawa, jest wymogiem niezbędnym. </w:t>
      </w:r>
    </w:p>
    <w:p w14:paraId="18B49679" w14:textId="77777777" w:rsidR="004B0F90" w:rsidRPr="00B87A45" w:rsidRDefault="004B0F90" w:rsidP="004B0F9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>W przypadku dobrowolnego przekazania dodatkowych danych osobowych, w celu możliwości ich przetwarzania, wymagana jest wyraźna zgoda na ich przetwarzanie.</w:t>
      </w:r>
    </w:p>
    <w:p w14:paraId="62FD6F74" w14:textId="77777777" w:rsidR="004B0F90" w:rsidRPr="00B87A45" w:rsidRDefault="004B0F90" w:rsidP="004B0F90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 xml:space="preserve">Dane osobowe będą przetwarzane w ramach dokumentacji prowadzonej przez PUP w Miliczu w zakresie i przez okres niezbędny do realizacji celów przeprowadzenia procesu rekrutacji na stanowisko wskazane w pkt 3, lecz nie krócej niż przez okres wskazany w przepisach </w:t>
      </w:r>
      <w:r w:rsidRPr="00B87A45">
        <w:rPr>
          <w:rFonts w:ascii="Arial" w:hAnsi="Arial" w:cs="Arial"/>
          <w:sz w:val="20"/>
        </w:rPr>
        <w:br/>
        <w:t>o archiwizacji.</w:t>
      </w:r>
    </w:p>
    <w:p w14:paraId="2FA9AAA1" w14:textId="77777777" w:rsidR="004B0F90" w:rsidRPr="00B87A45" w:rsidRDefault="004B0F90" w:rsidP="004B0F90">
      <w:pPr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Dodatkowo oświadczam, że zostałem(-</w:t>
      </w:r>
      <w:proofErr w:type="spellStart"/>
      <w:r w:rsidRPr="00B87A45">
        <w:rPr>
          <w:rFonts w:ascii="Arial" w:hAnsi="Arial" w:cs="Arial"/>
          <w:sz w:val="20"/>
          <w:szCs w:val="20"/>
        </w:rPr>
        <w:t>am</w:t>
      </w:r>
      <w:proofErr w:type="spellEnd"/>
      <w:r w:rsidRPr="00B87A45">
        <w:rPr>
          <w:rFonts w:ascii="Arial" w:hAnsi="Arial" w:cs="Arial"/>
          <w:sz w:val="20"/>
          <w:szCs w:val="20"/>
        </w:rPr>
        <w:t>) również poinformowany(-a), o:</w:t>
      </w:r>
    </w:p>
    <w:p w14:paraId="1B03B523" w14:textId="77777777" w:rsidR="004B0F90" w:rsidRPr="00B87A45" w:rsidRDefault="004B0F90" w:rsidP="004B0F9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 xml:space="preserve">prawie żądania dostępu do danych osobowych, ich sprostowania, ograniczenia, wniesienia sprzeciwu wobec przetwarzania danych osobowych, przenoszenia danych </w:t>
      </w:r>
      <w:r w:rsidRPr="00B87A45">
        <w:rPr>
          <w:rFonts w:ascii="Arial" w:hAnsi="Arial" w:cs="Arial"/>
          <w:sz w:val="20"/>
        </w:rPr>
        <w:br/>
        <w:t xml:space="preserve">w zakresie dopuszczonym przez obowiązujące przepisy prawa, </w:t>
      </w:r>
    </w:p>
    <w:p w14:paraId="7848C09A" w14:textId="77777777" w:rsidR="004B0F90" w:rsidRPr="00B87A45" w:rsidRDefault="004B0F90" w:rsidP="004B0F9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>prawie usunięcia danych przetwarzanych na podstawie wyraźnej zgody, a w pozostałych przypadkach, w których dane osobowe przetwarzane są na podstawie przepisów prawa, mogą być usunięte po zakończeniu okresu archiwizacji,</w:t>
      </w:r>
    </w:p>
    <w:p w14:paraId="1A11B953" w14:textId="77777777" w:rsidR="004B0F90" w:rsidRPr="00B87A45" w:rsidRDefault="004B0F90" w:rsidP="004B0F9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 xml:space="preserve">prawie cofnięcia zgody na przetwarzanie danych osobowych, bez wpływu na zgodność </w:t>
      </w:r>
      <w:r w:rsidRPr="00B87A45">
        <w:rPr>
          <w:rFonts w:ascii="Arial" w:hAnsi="Arial" w:cs="Arial"/>
          <w:sz w:val="20"/>
        </w:rPr>
        <w:br/>
        <w:t>z prawem przetwarzania, którego dokonano na podstawie zgody przed jej cofnięciem, o ile charakter sprawy i obowiązujące przepisy będą na to zezwalały oraz o konsekwencjach cofnięcia tej zgody,</w:t>
      </w:r>
    </w:p>
    <w:p w14:paraId="34FF75DA" w14:textId="77777777" w:rsidR="004B0F90" w:rsidRPr="00B87A45" w:rsidRDefault="004B0F90" w:rsidP="004B0F9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>fakcie, iż dane osobowe nie będą podlegały profilowaniu,</w:t>
      </w:r>
    </w:p>
    <w:p w14:paraId="4758F7B9" w14:textId="77777777" w:rsidR="004B0F90" w:rsidRPr="00B87A45" w:rsidRDefault="004B0F90" w:rsidP="004B0F9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B87A45">
        <w:rPr>
          <w:rFonts w:ascii="Arial" w:hAnsi="Arial" w:cs="Arial"/>
          <w:sz w:val="20"/>
        </w:rPr>
        <w:t>wniesienia skargi do Prezesa Urzędu Danych Osobowych.</w:t>
      </w:r>
    </w:p>
    <w:p w14:paraId="3B2451A5" w14:textId="77777777" w:rsidR="004B0F90" w:rsidRPr="00B87A45" w:rsidRDefault="004B0F90" w:rsidP="004B0F90">
      <w:pPr>
        <w:pStyle w:val="Akapitzlist"/>
        <w:jc w:val="both"/>
        <w:rPr>
          <w:rFonts w:ascii="Arial" w:hAnsi="Arial" w:cs="Arial"/>
          <w:sz w:val="20"/>
        </w:rPr>
      </w:pPr>
    </w:p>
    <w:p w14:paraId="7B5CEDD2" w14:textId="77777777" w:rsidR="004B0F90" w:rsidRPr="00B87A45" w:rsidRDefault="004B0F90" w:rsidP="004B0F90">
      <w:pPr>
        <w:pStyle w:val="Akapitzlist"/>
        <w:jc w:val="both"/>
        <w:rPr>
          <w:rFonts w:ascii="Arial" w:hAnsi="Arial" w:cs="Arial"/>
          <w:sz w:val="20"/>
        </w:rPr>
      </w:pPr>
    </w:p>
    <w:p w14:paraId="371C8B0C" w14:textId="77777777" w:rsidR="004B0F90" w:rsidRPr="00B87A45" w:rsidRDefault="004B0F90" w:rsidP="004B0F90">
      <w:pPr>
        <w:pStyle w:val="Akapitzlist"/>
        <w:jc w:val="both"/>
        <w:rPr>
          <w:rFonts w:ascii="Arial" w:hAnsi="Arial" w:cs="Arial"/>
          <w:sz w:val="20"/>
        </w:rPr>
      </w:pPr>
    </w:p>
    <w:p w14:paraId="5D0F2BA4" w14:textId="77777777" w:rsidR="004B0F90" w:rsidRPr="00B87A45" w:rsidRDefault="004B0F90" w:rsidP="004B0F90">
      <w:pPr>
        <w:jc w:val="right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………………………………………..</w:t>
      </w:r>
    </w:p>
    <w:p w14:paraId="2A0A1C14" w14:textId="77777777" w:rsidR="004B0F90" w:rsidRPr="00B87A45" w:rsidRDefault="004B0F90" w:rsidP="004B0F90">
      <w:pPr>
        <w:jc w:val="right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>miejscowość, data, podpis</w:t>
      </w:r>
    </w:p>
    <w:p w14:paraId="60E3FB83" w14:textId="77777777" w:rsidR="004B0F90" w:rsidRPr="00B87A45" w:rsidRDefault="004B0F90" w:rsidP="004B0F90">
      <w:pPr>
        <w:jc w:val="right"/>
        <w:rPr>
          <w:rFonts w:ascii="Arial" w:hAnsi="Arial" w:cs="Arial"/>
          <w:sz w:val="20"/>
          <w:szCs w:val="20"/>
        </w:rPr>
      </w:pPr>
    </w:p>
    <w:p w14:paraId="2534BF09" w14:textId="77777777" w:rsidR="004B0F90" w:rsidRPr="00B87A45" w:rsidRDefault="004B0F90" w:rsidP="004B0F90">
      <w:pPr>
        <w:jc w:val="center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b/>
          <w:sz w:val="20"/>
          <w:szCs w:val="20"/>
        </w:rPr>
        <w:t>Zgoda na przetwarzanie danych osobowych w związku z procesem rekrutacji</w:t>
      </w:r>
    </w:p>
    <w:p w14:paraId="73918C11" w14:textId="77777777" w:rsidR="004B0F90" w:rsidRPr="00B87A45" w:rsidRDefault="004B0F90" w:rsidP="004B0F90">
      <w:pPr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b/>
          <w:sz w:val="20"/>
          <w:szCs w:val="20"/>
        </w:rPr>
        <w:t> </w:t>
      </w:r>
    </w:p>
    <w:p w14:paraId="31B7532D" w14:textId="77777777" w:rsidR="004B0F90" w:rsidRPr="00B87A45" w:rsidRDefault="004B0F90" w:rsidP="004B0F90">
      <w:pPr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 xml:space="preserve">Na podstawie art. 7 ust. 1 rozporządzenia Parlamentu Europejskiego i Rady </w:t>
      </w:r>
      <w:r w:rsidRPr="00B87A45">
        <w:rPr>
          <w:rFonts w:ascii="Arial" w:hAnsi="Arial" w:cs="Arial"/>
          <w:sz w:val="20"/>
          <w:szCs w:val="20"/>
        </w:rPr>
        <w:br/>
        <w:t xml:space="preserve">(UE) 2016/679 z 27 kwietnia 2016 r. w sprawie ochrony osób fizycznych w związku z przetwarzaniem danych osobowych i w sprawie swobodnego przepływu takich danych oraz uchylenia dyrektywy 95/46/WE (ogólne rozporządzenie o ochronie danych) (Dz. U. UE L. z 2016 r. Nr 119, str. 1), dalej RODO oświadczam, iż wyrażam zgodę na przetwarzanie przez Powiatowy Urząd Pracy z siedzibą w Miliczu, moich danych osobowych w celu przeprowadzenia procedury rekrutacji na stanowisko ………………………………….…… . </w:t>
      </w:r>
    </w:p>
    <w:p w14:paraId="60FEA782" w14:textId="77777777" w:rsidR="004B0F90" w:rsidRPr="00B87A45" w:rsidRDefault="004B0F90" w:rsidP="004B0F90">
      <w:pPr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ab/>
        <w:t>Powyższa zgoda zostaje przeze mnie udzielona w sposób dobrowolny, zgodnie z treścią przywołanego wyżej Rozporządzenia.</w:t>
      </w:r>
    </w:p>
    <w:p w14:paraId="246D0EFA" w14:textId="77777777" w:rsidR="004B0F90" w:rsidRPr="00B87A45" w:rsidRDefault="004B0F90" w:rsidP="004B0F90">
      <w:pPr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lastRenderedPageBreak/>
        <w:t> </w:t>
      </w:r>
    </w:p>
    <w:p w14:paraId="06E4641E" w14:textId="77777777" w:rsidR="004B0F90" w:rsidRPr="00B87A45" w:rsidRDefault="004B0F90" w:rsidP="004B0F90">
      <w:pPr>
        <w:jc w:val="both"/>
        <w:rPr>
          <w:rFonts w:ascii="Arial" w:hAnsi="Arial" w:cs="Arial"/>
          <w:sz w:val="20"/>
          <w:szCs w:val="20"/>
        </w:rPr>
      </w:pPr>
      <w:r w:rsidRPr="00B87A45">
        <w:rPr>
          <w:rFonts w:ascii="Arial" w:hAnsi="Arial" w:cs="Arial"/>
          <w:sz w:val="20"/>
          <w:szCs w:val="20"/>
        </w:rPr>
        <w:t xml:space="preserve"> ...………………………………   </w:t>
      </w:r>
      <w:r w:rsidRPr="00B87A45">
        <w:rPr>
          <w:rFonts w:ascii="Arial" w:hAnsi="Arial" w:cs="Arial"/>
          <w:sz w:val="20"/>
          <w:szCs w:val="20"/>
        </w:rPr>
        <w:tab/>
      </w:r>
      <w:r w:rsidRPr="00B87A45">
        <w:rPr>
          <w:rFonts w:ascii="Arial" w:hAnsi="Arial" w:cs="Arial"/>
          <w:sz w:val="20"/>
          <w:szCs w:val="20"/>
        </w:rPr>
        <w:tab/>
      </w:r>
      <w:r w:rsidRPr="00B87A45">
        <w:rPr>
          <w:rFonts w:ascii="Arial" w:hAnsi="Arial" w:cs="Arial"/>
          <w:sz w:val="20"/>
          <w:szCs w:val="20"/>
        </w:rPr>
        <w:tab/>
      </w:r>
      <w:r w:rsidRPr="00B87A45">
        <w:rPr>
          <w:rFonts w:ascii="Arial" w:hAnsi="Arial" w:cs="Arial"/>
          <w:sz w:val="20"/>
          <w:szCs w:val="20"/>
        </w:rPr>
        <w:tab/>
        <w:t xml:space="preserve">  ...………………………………</w:t>
      </w:r>
    </w:p>
    <w:p w14:paraId="02E17778" w14:textId="77777777" w:rsidR="004B0F90" w:rsidRDefault="004B0F90" w:rsidP="004B0F90">
      <w:pPr>
        <w:jc w:val="both"/>
        <w:rPr>
          <w:rFonts w:ascii="Arial" w:hAnsi="Arial" w:cs="Arial"/>
          <w:sz w:val="30"/>
          <w:szCs w:val="30"/>
        </w:rPr>
      </w:pPr>
      <w:r w:rsidRPr="00B87A45">
        <w:rPr>
          <w:rFonts w:ascii="Arial" w:hAnsi="Arial" w:cs="Arial"/>
          <w:sz w:val="20"/>
          <w:szCs w:val="20"/>
        </w:rPr>
        <w:tab/>
        <w:t xml:space="preserve">      (Imię i Nazwisko) </w:t>
      </w:r>
      <w:r w:rsidRPr="00B87A45">
        <w:rPr>
          <w:rFonts w:ascii="Arial" w:hAnsi="Arial" w:cs="Arial"/>
          <w:sz w:val="20"/>
          <w:szCs w:val="20"/>
        </w:rPr>
        <w:tab/>
      </w:r>
      <w:r w:rsidRPr="00B87A45">
        <w:rPr>
          <w:rFonts w:ascii="Arial" w:hAnsi="Arial" w:cs="Arial"/>
          <w:sz w:val="20"/>
          <w:szCs w:val="20"/>
        </w:rPr>
        <w:tab/>
      </w:r>
      <w:r w:rsidRPr="00B87A45">
        <w:rPr>
          <w:rFonts w:ascii="Arial" w:hAnsi="Arial" w:cs="Arial"/>
          <w:sz w:val="20"/>
          <w:szCs w:val="20"/>
        </w:rPr>
        <w:tab/>
      </w:r>
      <w:r w:rsidRPr="00B87A45">
        <w:rPr>
          <w:rFonts w:ascii="Arial" w:hAnsi="Arial" w:cs="Arial"/>
          <w:sz w:val="20"/>
          <w:szCs w:val="20"/>
        </w:rPr>
        <w:tab/>
      </w:r>
      <w:r w:rsidRPr="00B87A45">
        <w:rPr>
          <w:rFonts w:ascii="Arial" w:hAnsi="Arial" w:cs="Arial"/>
          <w:sz w:val="20"/>
          <w:szCs w:val="20"/>
        </w:rPr>
        <w:tab/>
        <w:t xml:space="preserve">            (data i podpis)   </w:t>
      </w:r>
    </w:p>
    <w:p w14:paraId="3A7DE2E6" w14:textId="77777777" w:rsidR="00893EDC" w:rsidRDefault="00893EDC"/>
    <w:sectPr w:rsidR="0089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6"/>
    <w:multiLevelType w:val="hybridMultilevel"/>
    <w:tmpl w:val="ACB0804E"/>
    <w:lvl w:ilvl="0" w:tplc="0415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9" w:hanging="360"/>
      </w:pPr>
    </w:lvl>
    <w:lvl w:ilvl="2" w:tplc="0415001B" w:tentative="1">
      <w:start w:val="1"/>
      <w:numFmt w:val="lowerRoman"/>
      <w:lvlText w:val="%3."/>
      <w:lvlJc w:val="right"/>
      <w:pPr>
        <w:ind w:left="3079" w:hanging="180"/>
      </w:pPr>
    </w:lvl>
    <w:lvl w:ilvl="3" w:tplc="0415000F" w:tentative="1">
      <w:start w:val="1"/>
      <w:numFmt w:val="decimal"/>
      <w:lvlText w:val="%4."/>
      <w:lvlJc w:val="left"/>
      <w:pPr>
        <w:ind w:left="3799" w:hanging="360"/>
      </w:pPr>
    </w:lvl>
    <w:lvl w:ilvl="4" w:tplc="04150019" w:tentative="1">
      <w:start w:val="1"/>
      <w:numFmt w:val="lowerLetter"/>
      <w:lvlText w:val="%5."/>
      <w:lvlJc w:val="left"/>
      <w:pPr>
        <w:ind w:left="4519" w:hanging="360"/>
      </w:pPr>
    </w:lvl>
    <w:lvl w:ilvl="5" w:tplc="0415001B" w:tentative="1">
      <w:start w:val="1"/>
      <w:numFmt w:val="lowerRoman"/>
      <w:lvlText w:val="%6."/>
      <w:lvlJc w:val="right"/>
      <w:pPr>
        <w:ind w:left="5239" w:hanging="180"/>
      </w:pPr>
    </w:lvl>
    <w:lvl w:ilvl="6" w:tplc="0415000F" w:tentative="1">
      <w:start w:val="1"/>
      <w:numFmt w:val="decimal"/>
      <w:lvlText w:val="%7."/>
      <w:lvlJc w:val="left"/>
      <w:pPr>
        <w:ind w:left="5959" w:hanging="360"/>
      </w:pPr>
    </w:lvl>
    <w:lvl w:ilvl="7" w:tplc="04150019" w:tentative="1">
      <w:start w:val="1"/>
      <w:numFmt w:val="lowerLetter"/>
      <w:lvlText w:val="%8."/>
      <w:lvlJc w:val="left"/>
      <w:pPr>
        <w:ind w:left="6679" w:hanging="360"/>
      </w:pPr>
    </w:lvl>
    <w:lvl w:ilvl="8" w:tplc="0415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49921D29"/>
    <w:multiLevelType w:val="hybridMultilevel"/>
    <w:tmpl w:val="E87ED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70472">
    <w:abstractNumId w:val="1"/>
  </w:num>
  <w:num w:numId="2" w16cid:durableId="138687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90"/>
    <w:rsid w:val="004B0F90"/>
    <w:rsid w:val="00577C04"/>
    <w:rsid w:val="005C5D58"/>
    <w:rsid w:val="00893EDC"/>
    <w:rsid w:val="00B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6BA7"/>
  <w15:chartTrackingRefBased/>
  <w15:docId w15:val="{74129F8E-3C18-4B17-B2E7-0E89D45A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F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F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F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F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F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F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F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F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F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F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F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F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F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F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F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F9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4B0F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0F9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d.grabowska</dc:creator>
  <cp:keywords/>
  <dc:description/>
  <cp:lastModifiedBy>d.grabowska</cp:lastModifiedBy>
  <cp:revision>1</cp:revision>
  <dcterms:created xsi:type="dcterms:W3CDTF">2025-07-01T06:07:00Z</dcterms:created>
  <dcterms:modified xsi:type="dcterms:W3CDTF">2025-07-01T06:07:00Z</dcterms:modified>
</cp:coreProperties>
</file>