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7BC4" w14:textId="77777777" w:rsidR="00EB4D3C" w:rsidRDefault="00EB4D3C" w:rsidP="004806C2">
      <w:pPr>
        <w:spacing w:after="0"/>
        <w:ind w:right="142"/>
        <w:rPr>
          <w:rFonts w:ascii="Times New Roman" w:hAnsi="Times New Roman" w:cs="Times New Roman"/>
          <w:b/>
          <w:sz w:val="20"/>
          <w:szCs w:val="20"/>
        </w:rPr>
      </w:pPr>
    </w:p>
    <w:p w14:paraId="687D8B13" w14:textId="3DCD30A5" w:rsidR="00E13A13" w:rsidRPr="00596819" w:rsidRDefault="00E13A13" w:rsidP="00E13A13">
      <w:pPr>
        <w:spacing w:after="0"/>
        <w:ind w:right="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96819">
        <w:rPr>
          <w:rFonts w:ascii="Times New Roman" w:hAnsi="Times New Roman" w:cs="Times New Roman"/>
          <w:b/>
          <w:sz w:val="20"/>
          <w:szCs w:val="20"/>
        </w:rPr>
        <w:t>KRAJOW</w:t>
      </w:r>
      <w:r w:rsidR="00B551EC" w:rsidRPr="00596819">
        <w:rPr>
          <w:rFonts w:ascii="Times New Roman" w:hAnsi="Times New Roman" w:cs="Times New Roman"/>
          <w:b/>
          <w:sz w:val="20"/>
          <w:szCs w:val="20"/>
        </w:rPr>
        <w:t>A OFERTA</w:t>
      </w:r>
      <w:r w:rsidRPr="00596819">
        <w:rPr>
          <w:rFonts w:ascii="Times New Roman" w:hAnsi="Times New Roman" w:cs="Times New Roman"/>
          <w:b/>
          <w:sz w:val="20"/>
          <w:szCs w:val="20"/>
        </w:rPr>
        <w:t xml:space="preserve"> PRACY</w:t>
      </w:r>
    </w:p>
    <w:p w14:paraId="334D3FC1" w14:textId="77777777" w:rsidR="00E13A13" w:rsidRPr="00596819" w:rsidRDefault="00E13A13" w:rsidP="00E13A13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Tabela-Siatka"/>
        <w:tblW w:w="11341" w:type="dxa"/>
        <w:tblInd w:w="-431" w:type="dxa"/>
        <w:tblLook w:val="04A0" w:firstRow="1" w:lastRow="0" w:firstColumn="1" w:lastColumn="0" w:noHBand="0" w:noVBand="1"/>
      </w:tblPr>
      <w:tblGrid>
        <w:gridCol w:w="11341"/>
      </w:tblGrid>
      <w:tr w:rsidR="00596819" w:rsidRPr="00596819" w14:paraId="6E3831B0" w14:textId="77777777" w:rsidTr="004806C2">
        <w:tc>
          <w:tcPr>
            <w:tcW w:w="11341" w:type="dxa"/>
          </w:tcPr>
          <w:p w14:paraId="7B5B3A9B" w14:textId="2C7A1111" w:rsidR="00E13A13" w:rsidRPr="00596819" w:rsidRDefault="00C03FBE" w:rsidP="00C03FB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9681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I. </w:t>
            </w:r>
            <w:r w:rsidR="00E13A13" w:rsidRPr="0059681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DANE DOTYCZĄCE PRACODAWCY KRAJOWEGO</w:t>
            </w:r>
          </w:p>
          <w:p w14:paraId="75E43A3A" w14:textId="5F44B35F" w:rsidR="00E13A13" w:rsidRPr="00596819" w:rsidRDefault="00E13A13" w:rsidP="00C03FB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1. Nazwa</w:t>
            </w:r>
            <w:r w:rsidR="00B536D5"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06C2" w:rsidRPr="0059681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536D5"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06C2" w:rsidRPr="00596819">
              <w:rPr>
                <w:rFonts w:ascii="Times New Roman" w:hAnsi="Times New Roman" w:cs="Times New Roman"/>
                <w:sz w:val="20"/>
                <w:szCs w:val="20"/>
              </w:rPr>
              <w:t>imię i nazwisko (dot. os</w:t>
            </w:r>
            <w:r w:rsidR="00870B9C" w:rsidRPr="00596819">
              <w:rPr>
                <w:rFonts w:ascii="Times New Roman" w:hAnsi="Times New Roman" w:cs="Times New Roman"/>
                <w:sz w:val="20"/>
                <w:szCs w:val="20"/>
              </w:rPr>
              <w:t>oby</w:t>
            </w:r>
            <w:r w:rsidR="004806C2"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 fizyczn</w:t>
            </w:r>
            <w:r w:rsidR="00870B9C" w:rsidRPr="00596819">
              <w:rPr>
                <w:rFonts w:ascii="Times New Roman" w:hAnsi="Times New Roman" w:cs="Times New Roman"/>
                <w:sz w:val="20"/>
                <w:szCs w:val="20"/>
              </w:rPr>
              <w:t>ej</w:t>
            </w:r>
            <w:r w:rsidR="004806C2" w:rsidRPr="0059681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B536D5"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………………………………………………………………………………………………</w:t>
            </w:r>
          </w:p>
          <w:p w14:paraId="4F9AAEE4" w14:textId="4FA11469" w:rsidR="00E13A13" w:rsidRPr="00596819" w:rsidRDefault="00E13A13" w:rsidP="00C03FB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2. Adres</w:t>
            </w:r>
            <w:r w:rsidR="004806C2"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 siedziby</w:t>
            </w:r>
            <w:r w:rsidR="00B536D5"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06C2" w:rsidRPr="0059681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536D5"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06C2" w:rsidRPr="00596819">
              <w:rPr>
                <w:rFonts w:ascii="Times New Roman" w:hAnsi="Times New Roman" w:cs="Times New Roman"/>
                <w:sz w:val="20"/>
                <w:szCs w:val="20"/>
              </w:rPr>
              <w:t>stałego miejsca wykonywania działalności</w:t>
            </w:r>
            <w:r w:rsidR="00B536D5"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………………………..</w:t>
            </w: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……………………………………........................</w:t>
            </w:r>
            <w:r w:rsidR="00D94B49" w:rsidRPr="00596819"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  <w:p w14:paraId="7C34495A" w14:textId="4215996D" w:rsidR="00E13A13" w:rsidRPr="00596819" w:rsidRDefault="00B536D5" w:rsidP="00C03FB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3. Nume</w:t>
            </w:r>
            <w:r w:rsidR="00E13A13" w:rsidRPr="00596819">
              <w:rPr>
                <w:rFonts w:ascii="Times New Roman" w:hAnsi="Times New Roman" w:cs="Times New Roman"/>
                <w:sz w:val="20"/>
                <w:szCs w:val="20"/>
              </w:rPr>
              <w:t>r tel</w:t>
            </w: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efonu ……...</w:t>
            </w:r>
            <w:r w:rsidR="00E13A13" w:rsidRPr="00596819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  <w:r w:rsidR="00D94B49" w:rsidRPr="00596819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</w:p>
          <w:p w14:paraId="7CEEEA71" w14:textId="0617C2D4" w:rsidR="00E13A13" w:rsidRPr="00596819" w:rsidRDefault="004516F8" w:rsidP="00C03FB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4. Adres poczty elektronicznej i strony internetowej …</w:t>
            </w:r>
            <w:r w:rsidR="00E13A13" w:rsidRPr="00596819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</w:t>
            </w:r>
            <w:r w:rsidR="00D94B49" w:rsidRPr="00596819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</w:p>
          <w:p w14:paraId="74A4EEDA" w14:textId="1FAC12D1" w:rsidR="00E13A13" w:rsidRPr="00596819" w:rsidRDefault="00F64435" w:rsidP="00C03FB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13A13" w:rsidRPr="00596819">
              <w:rPr>
                <w:rFonts w:ascii="Times New Roman" w:hAnsi="Times New Roman" w:cs="Times New Roman"/>
                <w:sz w:val="20"/>
                <w:szCs w:val="20"/>
              </w:rPr>
              <w:t>. Imię i nazwisko pracodawcy</w:t>
            </w:r>
            <w:r w:rsidR="004516F8"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3A13" w:rsidRPr="0059681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4516F8"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3A13" w:rsidRPr="00596819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1E5A79" w:rsidRPr="00596819">
              <w:rPr>
                <w:rFonts w:ascii="Times New Roman" w:hAnsi="Times New Roman" w:cs="Times New Roman"/>
                <w:sz w:val="20"/>
                <w:szCs w:val="20"/>
              </w:rPr>
              <w:t>soby wskazanej przez pracodawcę</w:t>
            </w:r>
            <w:r w:rsidR="00813EE1"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 do kontaktu</w:t>
            </w:r>
            <w:r w:rsidR="004516F8"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……………………………………………………………..</w:t>
            </w:r>
          </w:p>
          <w:p w14:paraId="76C4B647" w14:textId="5B780ED8" w:rsidR="00B536D5" w:rsidRPr="00596819" w:rsidRDefault="00F64435" w:rsidP="00C03FB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13A13" w:rsidRPr="00596819">
              <w:rPr>
                <w:rFonts w:ascii="Times New Roman" w:hAnsi="Times New Roman" w:cs="Times New Roman"/>
                <w:sz w:val="20"/>
                <w:szCs w:val="20"/>
              </w:rPr>
              <w:t>. NIP  __ __ __-__ __ __-__ __-__ __</w:t>
            </w:r>
            <w:r w:rsidR="00B536D5"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BF16AA" w14:textId="3F242553" w:rsidR="003C2A38" w:rsidRPr="00596819" w:rsidRDefault="003C2A38" w:rsidP="00C03FB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4806C2" w:rsidRPr="00596819">
              <w:rPr>
                <w:rFonts w:ascii="Times New Roman" w:hAnsi="Times New Roman" w:cs="Times New Roman"/>
                <w:sz w:val="20"/>
                <w:szCs w:val="20"/>
              </w:rPr>
              <w:t>PESEL (dot. os</w:t>
            </w:r>
            <w:r w:rsidR="00870B9C"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oby </w:t>
            </w:r>
            <w:r w:rsidR="004806C2" w:rsidRPr="00596819">
              <w:rPr>
                <w:rFonts w:ascii="Times New Roman" w:hAnsi="Times New Roman" w:cs="Times New Roman"/>
                <w:sz w:val="20"/>
                <w:szCs w:val="20"/>
              </w:rPr>
              <w:t>fizyczn</w:t>
            </w:r>
            <w:r w:rsidR="00870B9C" w:rsidRPr="00596819">
              <w:rPr>
                <w:rFonts w:ascii="Times New Roman" w:hAnsi="Times New Roman" w:cs="Times New Roman"/>
                <w:sz w:val="20"/>
                <w:szCs w:val="20"/>
              </w:rPr>
              <w:t>ej</w:t>
            </w:r>
            <w:r w:rsidR="004806C2" w:rsidRPr="00596819">
              <w:rPr>
                <w:rFonts w:ascii="Times New Roman" w:hAnsi="Times New Roman" w:cs="Times New Roman"/>
                <w:sz w:val="20"/>
                <w:szCs w:val="20"/>
              </w:rPr>
              <w:t>) __ __ __ __ __ __ __ __ __ __ __</w:t>
            </w: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D75D45F" w14:textId="15C1FA93" w:rsidR="003C2A38" w:rsidRPr="00596819" w:rsidRDefault="003C2A38" w:rsidP="00C03FB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4806C2" w:rsidRPr="00596819">
              <w:rPr>
                <w:rFonts w:ascii="Times New Roman" w:hAnsi="Times New Roman" w:cs="Times New Roman"/>
                <w:sz w:val="20"/>
                <w:szCs w:val="20"/>
              </w:rPr>
              <w:t>a w przypadku jego braku</w:t>
            </w: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806C2"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 rodzaj, seri</w:t>
            </w: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806C2"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 i numer dokumen</w:t>
            </w: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tu </w:t>
            </w:r>
            <w:r w:rsidR="004806C2" w:rsidRPr="00596819">
              <w:rPr>
                <w:rFonts w:ascii="Times New Roman" w:hAnsi="Times New Roman" w:cs="Times New Roman"/>
                <w:sz w:val="20"/>
                <w:szCs w:val="20"/>
              </w:rPr>
              <w:t>potwierdzającego tożsamoś</w:t>
            </w: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ć ………………………………………………….</w:t>
            </w:r>
          </w:p>
          <w:p w14:paraId="2F182EC5" w14:textId="4B2CA5AB" w:rsidR="00E13A13" w:rsidRPr="00596819" w:rsidRDefault="00F64435" w:rsidP="00C03FB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13A13" w:rsidRPr="00596819">
              <w:rPr>
                <w:rFonts w:ascii="Times New Roman" w:hAnsi="Times New Roman" w:cs="Times New Roman"/>
                <w:sz w:val="20"/>
                <w:szCs w:val="20"/>
              </w:rPr>
              <w:t>. P</w:t>
            </w:r>
            <w:r w:rsidR="004806C2" w:rsidRPr="00596819">
              <w:rPr>
                <w:rFonts w:ascii="Times New Roman" w:hAnsi="Times New Roman" w:cs="Times New Roman"/>
                <w:sz w:val="20"/>
                <w:szCs w:val="20"/>
              </w:rPr>
              <w:t>rzeważający</w:t>
            </w:r>
            <w:r w:rsidR="00E13A13"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 rodzaj działalności wg PKD __ __ __ __ __ </w:t>
            </w: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  <w:r w:rsidR="00E13A13" w:rsidRPr="00596819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</w:t>
            </w:r>
            <w:r w:rsidR="00D94B49" w:rsidRPr="00596819">
              <w:rPr>
                <w:rFonts w:ascii="Times New Roman" w:hAnsi="Times New Roman" w:cs="Times New Roman"/>
                <w:sz w:val="20"/>
                <w:szCs w:val="20"/>
              </w:rPr>
              <w:t>…...</w:t>
            </w:r>
          </w:p>
          <w:p w14:paraId="661D7006" w14:textId="3FF9F923" w:rsidR="00E13A13" w:rsidRPr="00596819" w:rsidRDefault="00F64435" w:rsidP="00C03FB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13A13" w:rsidRPr="00596819">
              <w:rPr>
                <w:rFonts w:ascii="Times New Roman" w:hAnsi="Times New Roman" w:cs="Times New Roman"/>
                <w:sz w:val="20"/>
                <w:szCs w:val="20"/>
              </w:rPr>
              <w:t>. Czy pracodawca jest agencją zatrudnienia zgłaszającą ofertę pracy tymczasowej? TAK/ NIE</w:t>
            </w:r>
            <w:r w:rsidR="00F30E14" w:rsidRPr="0059681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31247DD3" w14:textId="285833E4" w:rsidR="002D4920" w:rsidRPr="00596819" w:rsidRDefault="002D4920" w:rsidP="00C03FB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9. Numer wpisu do rejestru agencji zatrudnienia (jeśli dot.) …………………………………………………………………………………….</w:t>
            </w:r>
          </w:p>
          <w:p w14:paraId="774A0895" w14:textId="79CCD123" w:rsidR="00D94B49" w:rsidRPr="00596819" w:rsidRDefault="002D4920" w:rsidP="00C03FB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806C2" w:rsidRPr="00596819">
              <w:rPr>
                <w:rFonts w:ascii="Times New Roman" w:hAnsi="Times New Roman" w:cs="Times New Roman"/>
                <w:sz w:val="20"/>
                <w:szCs w:val="20"/>
              </w:rPr>
              <w:t>. Czy pracodawca jest spółdzielnią socjalną lub przedsiębiorstwem społecznym? TAK/ NIE*</w:t>
            </w:r>
          </w:p>
        </w:tc>
      </w:tr>
      <w:tr w:rsidR="00596819" w:rsidRPr="00596819" w14:paraId="7E69169F" w14:textId="77777777" w:rsidTr="00C03FBE">
        <w:trPr>
          <w:trHeight w:val="3985"/>
        </w:trPr>
        <w:tc>
          <w:tcPr>
            <w:tcW w:w="11341" w:type="dxa"/>
          </w:tcPr>
          <w:p w14:paraId="65E5D015" w14:textId="123BC948" w:rsidR="00E13A13" w:rsidRPr="00596819" w:rsidRDefault="00C03FBE" w:rsidP="00C03FB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9681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II. </w:t>
            </w:r>
            <w:r w:rsidR="00E13A13" w:rsidRPr="0059681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DANE DOTYCZĄCE ZGŁASZANEGO MIEJSCA PRACY</w:t>
            </w:r>
          </w:p>
          <w:p w14:paraId="1088E3DB" w14:textId="0F17A5C3" w:rsidR="003C2A38" w:rsidRPr="00596819" w:rsidRDefault="00E13A13" w:rsidP="00C03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1. Nazwa </w:t>
            </w:r>
            <w:r w:rsidR="003C2A38" w:rsidRPr="00596819">
              <w:rPr>
                <w:rFonts w:ascii="Times New Roman" w:hAnsi="Times New Roman" w:cs="Times New Roman"/>
                <w:sz w:val="20"/>
                <w:szCs w:val="20"/>
              </w:rPr>
              <w:t>stanowiska ……………………………………………………………………………………………………………………………</w:t>
            </w:r>
          </w:p>
          <w:p w14:paraId="3C6C9E4E" w14:textId="389363B1" w:rsidR="00E13A13" w:rsidRPr="00596819" w:rsidRDefault="003C2A38" w:rsidP="00C03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2. Nazwa </w:t>
            </w:r>
            <w:r w:rsidR="00E13A13" w:rsidRPr="00596819">
              <w:rPr>
                <w:rFonts w:ascii="Times New Roman" w:hAnsi="Times New Roman" w:cs="Times New Roman"/>
                <w:sz w:val="20"/>
                <w:szCs w:val="20"/>
              </w:rPr>
              <w:t>zawodu</w:t>
            </w:r>
            <w:r w:rsidR="00870B9C"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 wg klasyfikacji zawodów i specjalności</w:t>
            </w: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 na potrzeby rynku pracy ……</w:t>
            </w:r>
            <w:r w:rsidR="00E13A13" w:rsidRPr="00596819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</w:t>
            </w:r>
            <w:r w:rsidR="00CE69BD" w:rsidRPr="00596819">
              <w:rPr>
                <w:rFonts w:ascii="Times New Roman" w:hAnsi="Times New Roman" w:cs="Times New Roman"/>
                <w:sz w:val="20"/>
                <w:szCs w:val="20"/>
              </w:rPr>
              <w:t>…...</w:t>
            </w:r>
          </w:p>
          <w:p w14:paraId="2E01E6A9" w14:textId="27B38B51" w:rsidR="00E13A13" w:rsidRPr="00596819" w:rsidRDefault="00F64435" w:rsidP="00C03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13A13" w:rsidRPr="00596819">
              <w:rPr>
                <w:rFonts w:ascii="Times New Roman" w:hAnsi="Times New Roman" w:cs="Times New Roman"/>
                <w:sz w:val="20"/>
                <w:szCs w:val="20"/>
              </w:rPr>
              <w:t>. Kod zawodu</w:t>
            </w: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3EE1"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i specjalności </w:t>
            </w:r>
            <w:r w:rsidR="00E13A13"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wg klasyfikacji zawodów i specjalności </w:t>
            </w: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na potrzeby rynku pracy </w:t>
            </w:r>
            <w:r w:rsidR="00E13A13" w:rsidRPr="00596819">
              <w:rPr>
                <w:rFonts w:ascii="Times New Roman" w:hAnsi="Times New Roman" w:cs="Times New Roman"/>
                <w:sz w:val="20"/>
                <w:szCs w:val="20"/>
              </w:rPr>
              <w:t>__ __ __ __ __ __ __ __ __</w:t>
            </w:r>
          </w:p>
          <w:p w14:paraId="4B0A708B" w14:textId="77072CD5" w:rsidR="00F64435" w:rsidRPr="00596819" w:rsidRDefault="00F64435" w:rsidP="00C03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4. Ogólny zakres obowiązków ………………………………………………………………………………………………………………….</w:t>
            </w:r>
          </w:p>
          <w:p w14:paraId="4DF1B8A7" w14:textId="551F7200" w:rsidR="00F64435" w:rsidRPr="00596819" w:rsidRDefault="00F64435" w:rsidP="00C03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………………………………………………………………………………………………………………………………………..................</w:t>
            </w:r>
          </w:p>
          <w:p w14:paraId="414FD118" w14:textId="4A21FA18" w:rsidR="00E13A13" w:rsidRPr="00596819" w:rsidRDefault="001D43A1" w:rsidP="00C03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13A13"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. Liczba wolnych miejsc pracy </w:t>
            </w:r>
            <w:r w:rsidR="00B551EC" w:rsidRPr="00596819">
              <w:rPr>
                <w:rFonts w:ascii="Times New Roman" w:hAnsi="Times New Roman" w:cs="Times New Roman"/>
                <w:sz w:val="20"/>
                <w:szCs w:val="20"/>
              </w:rPr>
              <w:t>w ramach stanowiska</w:t>
            </w:r>
            <w:r w:rsidR="003C2A38"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3A13" w:rsidRPr="005968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3C2A38"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3A13" w:rsidRPr="00596819">
              <w:rPr>
                <w:rFonts w:ascii="Times New Roman" w:hAnsi="Times New Roman" w:cs="Times New Roman"/>
                <w:sz w:val="20"/>
                <w:szCs w:val="20"/>
              </w:rPr>
              <w:t>(w tym dla osób niepełnosprawnych) ____</w:t>
            </w:r>
          </w:p>
          <w:p w14:paraId="2263298D" w14:textId="0E290EB5" w:rsidR="00E13A13" w:rsidRPr="00596819" w:rsidRDefault="00E13A13" w:rsidP="00C03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6. Miejsce wykonywania prac</w:t>
            </w:r>
            <w:r w:rsidR="003C2A38" w:rsidRPr="00596819">
              <w:rPr>
                <w:rFonts w:ascii="Times New Roman" w:hAnsi="Times New Roman" w:cs="Times New Roman"/>
                <w:sz w:val="20"/>
                <w:szCs w:val="20"/>
              </w:rPr>
              <w:t>y ………...</w:t>
            </w: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…………………………………………………………………………………….......................</w:t>
            </w:r>
            <w:r w:rsidR="00CE69BD" w:rsidRPr="00596819"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  <w:p w14:paraId="513DB907" w14:textId="1C6E4180" w:rsidR="00E13A13" w:rsidRPr="00596819" w:rsidRDefault="00E13A13" w:rsidP="00C03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7. Rodzaj umowy stanowiącej podstawę wykonywania pracy</w:t>
            </w:r>
            <w:r w:rsidR="003C2A38"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 …………</w:t>
            </w: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………….......................................................................................</w:t>
            </w:r>
            <w:r w:rsidR="00CE69BD" w:rsidRPr="00596819"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  <w:p w14:paraId="7B3A4710" w14:textId="7AC0A1AB" w:rsidR="003C2A38" w:rsidRPr="00596819" w:rsidRDefault="003C2A38" w:rsidP="00C03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8. Wysokość proponowanego wynagrodzenia brutto …………………………………………………………………………………………...</w:t>
            </w:r>
          </w:p>
          <w:p w14:paraId="6C3DC0EA" w14:textId="33A34EEA" w:rsidR="003C2A38" w:rsidRPr="00596819" w:rsidRDefault="003C2A38" w:rsidP="00C03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9. System wynagradzania ………….……………………………………………………………………………………..……………………..</w:t>
            </w:r>
          </w:p>
          <w:p w14:paraId="66113726" w14:textId="1BC159FB" w:rsidR="003C2A38" w:rsidRPr="00596819" w:rsidRDefault="003C2A38" w:rsidP="00C03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10. Data lub okres rozpoczęcia pracy</w:t>
            </w:r>
            <w:r w:rsidR="004516F8"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 ...</w:t>
            </w: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14:paraId="42A1B68B" w14:textId="1EF6A598" w:rsidR="00F64435" w:rsidRPr="00596819" w:rsidRDefault="001D43A1" w:rsidP="00C03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64435" w:rsidRPr="00596819">
              <w:rPr>
                <w:rFonts w:ascii="Times New Roman" w:hAnsi="Times New Roman" w:cs="Times New Roman"/>
                <w:sz w:val="20"/>
                <w:szCs w:val="20"/>
              </w:rPr>
              <w:t>. Okres zatrudnienia</w:t>
            </w: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4435" w:rsidRPr="00596819">
              <w:rPr>
                <w:rFonts w:ascii="Times New Roman" w:hAnsi="Times New Roman" w:cs="Times New Roman"/>
                <w:sz w:val="20"/>
                <w:szCs w:val="20"/>
              </w:rPr>
              <w:t>na podstawie umowy o pracę / okres wykonywania umowy</w:t>
            </w: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4435" w:rsidRPr="00596819">
              <w:rPr>
                <w:rFonts w:ascii="Times New Roman" w:hAnsi="Times New Roman" w:cs="Times New Roman"/>
                <w:sz w:val="20"/>
                <w:szCs w:val="20"/>
              </w:rPr>
              <w:t>cywilnoprawnej</w:t>
            </w: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…………………...……………………..</w:t>
            </w:r>
          </w:p>
          <w:p w14:paraId="6591AD66" w14:textId="66FE46BC" w:rsidR="004516F8" w:rsidRPr="00596819" w:rsidRDefault="004516F8" w:rsidP="00C03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D43A1" w:rsidRPr="005968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. System i rozkład czasu pracy ………..…………………………………………………………………………………................................</w:t>
            </w:r>
          </w:p>
          <w:p w14:paraId="47F011DE" w14:textId="6682B716" w:rsidR="00E13A13" w:rsidRPr="00596819" w:rsidRDefault="004516F8" w:rsidP="00C03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D43A1" w:rsidRPr="005968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13A13" w:rsidRPr="00596819">
              <w:rPr>
                <w:rFonts w:ascii="Times New Roman" w:hAnsi="Times New Roman" w:cs="Times New Roman"/>
                <w:sz w:val="20"/>
                <w:szCs w:val="20"/>
              </w:rPr>
              <w:t>Wymiar czasu pracy</w:t>
            </w: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 ……….</w:t>
            </w:r>
            <w:r w:rsidR="00E13A13" w:rsidRPr="00596819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</w:t>
            </w:r>
            <w:r w:rsidR="00CE69BD" w:rsidRPr="00596819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</w:p>
          <w:p w14:paraId="0B240147" w14:textId="5E036F48" w:rsidR="00E13A13" w:rsidRPr="00596819" w:rsidRDefault="00E13A13" w:rsidP="00C03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14. Czy oferta </w:t>
            </w:r>
            <w:r w:rsidR="00870B9C"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pracy </w:t>
            </w: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jest ofertą pracy tymczasowej? TAK / NIE</w:t>
            </w:r>
            <w:r w:rsidR="00F30E14" w:rsidRPr="0059681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7F51C114" w14:textId="03CFC297" w:rsidR="00D94B49" w:rsidRPr="00596819" w:rsidRDefault="00F64435" w:rsidP="00C03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15. Możliwość realizacji wobec zatrudnianej osoby działań z zakresu reintegracji społecznej i zawodowej TAK / NIE*</w:t>
            </w:r>
          </w:p>
        </w:tc>
      </w:tr>
      <w:tr w:rsidR="00596819" w:rsidRPr="00596819" w14:paraId="3DFFB6C2" w14:textId="77777777" w:rsidTr="004806C2">
        <w:tc>
          <w:tcPr>
            <w:tcW w:w="11341" w:type="dxa"/>
          </w:tcPr>
          <w:p w14:paraId="2C771B91" w14:textId="20BED62E" w:rsidR="00E13A13" w:rsidRPr="00596819" w:rsidRDefault="00C03FBE" w:rsidP="00C03FB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9681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III. </w:t>
            </w:r>
            <w:r w:rsidR="00E13A13" w:rsidRPr="0059681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DANE DOTYCZĄCE OCZEKIWAŃ PRACODAWCY WOBEC KANDYDATÓW DO PRACY</w:t>
            </w:r>
          </w:p>
          <w:p w14:paraId="17718785" w14:textId="1601F19F" w:rsidR="001D43A1" w:rsidRPr="00596819" w:rsidRDefault="00E13A13" w:rsidP="00C03F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1D43A1"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 Nazwa zawodu wyuczonego ………………………………………………………………………………………………………………...</w:t>
            </w:r>
          </w:p>
          <w:p w14:paraId="4F524319" w14:textId="38561E44" w:rsidR="001D43A1" w:rsidRPr="00596819" w:rsidRDefault="001D43A1" w:rsidP="00C03F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2. Nazwa zawodu wykonywanego ……………………………………………………………………………………………………………..</w:t>
            </w:r>
          </w:p>
          <w:p w14:paraId="706963E3" w14:textId="22F7B92D" w:rsidR="00E13A13" w:rsidRPr="00596819" w:rsidRDefault="001D43A1" w:rsidP="00C03F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E13A13" w:rsidRPr="00596819">
              <w:rPr>
                <w:rFonts w:ascii="Times New Roman" w:hAnsi="Times New Roman" w:cs="Times New Roman"/>
                <w:sz w:val="20"/>
                <w:szCs w:val="20"/>
              </w:rPr>
              <w:t>Poziom wykształcenia</w:t>
            </w: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 ………..</w:t>
            </w:r>
            <w:r w:rsidR="00E13A13" w:rsidRPr="00596819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 w:rsidR="00CE69BD" w:rsidRPr="00596819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r w:rsidR="00E13A13" w:rsidRPr="005968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629EFFB" w14:textId="2065ECFF" w:rsidR="00E13A13" w:rsidRPr="00596819" w:rsidRDefault="001D43A1" w:rsidP="00C03F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13A13" w:rsidRPr="00596819">
              <w:rPr>
                <w:rFonts w:ascii="Times New Roman" w:hAnsi="Times New Roman" w:cs="Times New Roman"/>
                <w:sz w:val="20"/>
                <w:szCs w:val="20"/>
              </w:rPr>
              <w:t>. Umiejętności</w:t>
            </w: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 ………..</w:t>
            </w:r>
            <w:r w:rsidR="00E13A13" w:rsidRPr="00596819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  <w:r w:rsidR="00CE69BD" w:rsidRPr="00596819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r w:rsidR="00E13A13" w:rsidRPr="00596819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14:paraId="61E8350A" w14:textId="7862C496" w:rsidR="00E13A13" w:rsidRPr="00596819" w:rsidRDefault="001D43A1" w:rsidP="00C03F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13A13" w:rsidRPr="00596819">
              <w:rPr>
                <w:rFonts w:ascii="Times New Roman" w:hAnsi="Times New Roman" w:cs="Times New Roman"/>
                <w:sz w:val="20"/>
                <w:szCs w:val="20"/>
              </w:rPr>
              <w:t>. Uprawnienia</w:t>
            </w: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 ………..</w:t>
            </w:r>
            <w:r w:rsidR="00E13A13" w:rsidRPr="00596819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……………………………………………………………………………………………………...................</w:t>
            </w:r>
            <w:r w:rsidR="00CE69BD" w:rsidRPr="00596819"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  <w:r w:rsidR="00E13A13" w:rsidRPr="00596819">
              <w:rPr>
                <w:rFonts w:ascii="Times New Roman" w:hAnsi="Times New Roman" w:cs="Times New Roman"/>
                <w:sz w:val="20"/>
                <w:szCs w:val="20"/>
              </w:rPr>
              <w:t>.....</w:t>
            </w:r>
          </w:p>
          <w:p w14:paraId="2447BE11" w14:textId="787B6F8A" w:rsidR="00E13A13" w:rsidRPr="00596819" w:rsidRDefault="001D43A1" w:rsidP="00C03F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13A13" w:rsidRPr="00596819">
              <w:rPr>
                <w:rFonts w:ascii="Times New Roman" w:hAnsi="Times New Roman" w:cs="Times New Roman"/>
                <w:sz w:val="20"/>
                <w:szCs w:val="20"/>
              </w:rPr>
              <w:t>. Doświadczenie zawodowe</w:t>
            </w: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 ……….</w:t>
            </w:r>
            <w:r w:rsidR="00E13A13" w:rsidRPr="00596819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</w:t>
            </w:r>
            <w:r w:rsidR="00CE69BD" w:rsidRPr="00596819">
              <w:rPr>
                <w:rFonts w:ascii="Times New Roman" w:hAnsi="Times New Roman" w:cs="Times New Roman"/>
                <w:sz w:val="20"/>
                <w:szCs w:val="20"/>
              </w:rPr>
              <w:t>…...</w:t>
            </w:r>
            <w:r w:rsidR="00E13A13" w:rsidRPr="00596819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  <w:p w14:paraId="6F534832" w14:textId="01B949FA" w:rsidR="00E13A13" w:rsidRPr="00596819" w:rsidRDefault="001D43A1" w:rsidP="00C03F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13A13" w:rsidRPr="00596819">
              <w:rPr>
                <w:rFonts w:ascii="Times New Roman" w:hAnsi="Times New Roman" w:cs="Times New Roman"/>
                <w:sz w:val="20"/>
                <w:szCs w:val="20"/>
              </w:rPr>
              <w:t>. Znajomość języków obcych (w tym poziom ich znajomości)</w:t>
            </w: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3EE1" w:rsidRPr="00596819">
              <w:rPr>
                <w:rFonts w:ascii="Times New Roman" w:hAnsi="Times New Roman" w:cs="Times New Roman"/>
                <w:sz w:val="20"/>
                <w:szCs w:val="20"/>
              </w:rPr>
              <w:t>biegła znajomość języka polskiego</w:t>
            </w: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………………………………………...</w:t>
            </w:r>
          </w:p>
          <w:p w14:paraId="18959848" w14:textId="5468DA05" w:rsidR="00D94B49" w:rsidRPr="00596819" w:rsidRDefault="001D43A1" w:rsidP="00C03F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13A13"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13EE1" w:rsidRPr="0059681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E13A13" w:rsidRPr="00596819">
              <w:rPr>
                <w:rFonts w:ascii="Times New Roman" w:hAnsi="Times New Roman" w:cs="Times New Roman"/>
                <w:sz w:val="20"/>
                <w:szCs w:val="20"/>
              </w:rPr>
              <w:t>ainteresowanie zatrudnieniem kandydatów z państw EOG</w:t>
            </w: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3A13" w:rsidRPr="00596819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  <w:r w:rsidR="00F30E14" w:rsidRPr="0059681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596819" w:rsidRPr="00596819" w14:paraId="1C58E33D" w14:textId="77777777" w:rsidTr="00C03FBE">
        <w:trPr>
          <w:trHeight w:val="1048"/>
        </w:trPr>
        <w:tc>
          <w:tcPr>
            <w:tcW w:w="11341" w:type="dxa"/>
          </w:tcPr>
          <w:p w14:paraId="70B0F76D" w14:textId="3E3A7445" w:rsidR="00E13A13" w:rsidRPr="00596819" w:rsidRDefault="00C03FBE" w:rsidP="00C03FB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9681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IV. </w:t>
            </w:r>
            <w:r w:rsidR="00E13A13" w:rsidRPr="0059681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DANE DOTYCZĄCE POSTĘPOWANIA Z OFERTĄ PRACY</w:t>
            </w:r>
            <w:r w:rsidR="00D94B49" w:rsidRPr="0059681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I POZOSTAŁE DANE UZUPEŁNIAJĄCE</w:t>
            </w:r>
          </w:p>
          <w:p w14:paraId="50110ACE" w14:textId="786976FC" w:rsidR="00E13A13" w:rsidRPr="00596819" w:rsidRDefault="00E13A13" w:rsidP="00C03F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1. Okres aktualności oferty</w:t>
            </w:r>
            <w:r w:rsidR="006C6F9D"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 (nie dłuższy niż 90 dni)</w:t>
            </w:r>
            <w:r w:rsidR="004516F8"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4516F8" w:rsidRPr="00596819">
              <w:rPr>
                <w:rFonts w:ascii="Times New Roman" w:hAnsi="Times New Roman" w:cs="Times New Roman"/>
                <w:sz w:val="20"/>
                <w:szCs w:val="20"/>
              </w:rPr>
              <w:t>…...</w:t>
            </w: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</w:t>
            </w:r>
            <w:r w:rsidR="00CE69BD" w:rsidRPr="00596819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</w:p>
          <w:p w14:paraId="22BD2791" w14:textId="26F90426" w:rsidR="009E155B" w:rsidRPr="00596819" w:rsidRDefault="009E155B" w:rsidP="00C03F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2. Możliwość upowszechniania informacji identyfikujących pracodawcę TAK /</w:t>
            </w:r>
            <w:r w:rsidR="00EC28B5"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NIE* </w:t>
            </w:r>
          </w:p>
          <w:p w14:paraId="25D2AA71" w14:textId="4634578F" w:rsidR="009E155B" w:rsidRPr="00596819" w:rsidRDefault="009E155B" w:rsidP="00C03F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3. Możliwość upowszechnienia oferty na podstawie art. 83 ust. 9 ustawy TAK /</w:t>
            </w:r>
            <w:r w:rsidR="00EC28B5"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NIE* </w:t>
            </w:r>
          </w:p>
          <w:p w14:paraId="38D86491" w14:textId="531C741D" w:rsidR="00E13A13" w:rsidRPr="00596819" w:rsidRDefault="009E155B" w:rsidP="00C03F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13A13"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. Częstotliwość kontaktów </w:t>
            </w:r>
            <w:r w:rsidR="00813EE1"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PUP </w:t>
            </w:r>
            <w:r w:rsidR="00E13A13"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 w:rsidR="00B551EC" w:rsidRPr="00596819">
              <w:rPr>
                <w:rFonts w:ascii="Times New Roman" w:hAnsi="Times New Roman" w:cs="Times New Roman"/>
                <w:sz w:val="20"/>
                <w:szCs w:val="20"/>
              </w:rPr>
              <w:t>pracodawcą</w:t>
            </w:r>
            <w:r w:rsidR="001D43A1"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…………………………………………</w:t>
            </w:r>
            <w:r w:rsidR="00B551EC" w:rsidRPr="00596819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</w:t>
            </w:r>
            <w:r w:rsidR="00CE69BD" w:rsidRPr="005968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551EC" w:rsidRPr="00596819"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</w:p>
          <w:p w14:paraId="6480FDA4" w14:textId="4F5F346A" w:rsidR="00E13A13" w:rsidRPr="00596819" w:rsidRDefault="009E155B" w:rsidP="00C03F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37240"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. Dodatkowe </w:t>
            </w:r>
            <w:r w:rsidR="00E13A13" w:rsidRPr="00596819">
              <w:rPr>
                <w:rFonts w:ascii="Times New Roman" w:hAnsi="Times New Roman" w:cs="Times New Roman"/>
                <w:sz w:val="20"/>
                <w:szCs w:val="20"/>
              </w:rPr>
              <w:t>upowszechniani</w:t>
            </w:r>
            <w:r w:rsidR="00637240" w:rsidRPr="0059681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E13A13"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 oferty w wybranych państwach</w:t>
            </w:r>
            <w:r w:rsidR="00637240"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3A13" w:rsidRPr="00596819">
              <w:rPr>
                <w:rFonts w:ascii="Times New Roman" w:hAnsi="Times New Roman" w:cs="Times New Roman"/>
                <w:sz w:val="20"/>
                <w:szCs w:val="20"/>
              </w:rPr>
              <w:t>EOG</w:t>
            </w:r>
            <w:r w:rsidR="00637240"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 TAK /</w:t>
            </w:r>
            <w:r w:rsidR="0086325F"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7240" w:rsidRPr="00596819">
              <w:rPr>
                <w:rFonts w:ascii="Times New Roman" w:hAnsi="Times New Roman" w:cs="Times New Roman"/>
                <w:sz w:val="20"/>
                <w:szCs w:val="20"/>
              </w:rPr>
              <w:t>NIE* ……...</w:t>
            </w:r>
            <w:r w:rsidR="00E13A13" w:rsidRPr="00596819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…………………………………………...</w:t>
            </w:r>
            <w:r w:rsidR="00CE69BD" w:rsidRPr="00596819"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  <w:r w:rsidR="00E13A13" w:rsidRPr="00596819">
              <w:rPr>
                <w:rFonts w:ascii="Times New Roman" w:hAnsi="Times New Roman" w:cs="Times New Roman"/>
                <w:sz w:val="20"/>
                <w:szCs w:val="20"/>
              </w:rPr>
              <w:t>.....</w:t>
            </w:r>
          </w:p>
          <w:p w14:paraId="52736992" w14:textId="1F59EAB9" w:rsidR="00637240" w:rsidRPr="00596819" w:rsidRDefault="009E155B" w:rsidP="00C03F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37240" w:rsidRPr="00596819">
              <w:rPr>
                <w:rFonts w:ascii="Times New Roman" w:hAnsi="Times New Roman" w:cs="Times New Roman"/>
                <w:sz w:val="20"/>
                <w:szCs w:val="20"/>
              </w:rPr>
              <w:t>. O</w:t>
            </w:r>
            <w:r w:rsidR="00E3747F" w:rsidRPr="00596819">
              <w:rPr>
                <w:rFonts w:ascii="Times New Roman" w:hAnsi="Times New Roman" w:cs="Times New Roman"/>
                <w:sz w:val="20"/>
                <w:szCs w:val="20"/>
              </w:rPr>
              <w:t>rganizacj</w:t>
            </w:r>
            <w:r w:rsidR="0086325F" w:rsidRPr="0059681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E3747F"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 giełdy pracy</w:t>
            </w:r>
            <w:r w:rsidR="0086325F"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69BD" w:rsidRPr="00596819">
              <w:rPr>
                <w:rFonts w:ascii="Times New Roman" w:hAnsi="Times New Roman" w:cs="Times New Roman"/>
                <w:sz w:val="20"/>
                <w:szCs w:val="20"/>
              </w:rPr>
              <w:t>TAK /</w:t>
            </w:r>
            <w:r w:rsidR="0086325F"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69BD" w:rsidRPr="00596819">
              <w:rPr>
                <w:rFonts w:ascii="Times New Roman" w:hAnsi="Times New Roman" w:cs="Times New Roman"/>
                <w:sz w:val="20"/>
                <w:szCs w:val="20"/>
              </w:rPr>
              <w:t>NIE*</w:t>
            </w:r>
          </w:p>
          <w:p w14:paraId="43A4979B" w14:textId="5A50ADDA" w:rsidR="00D94B49" w:rsidRPr="00596819" w:rsidRDefault="009E155B" w:rsidP="00C03F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6325F"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C63B2"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Dodatkowe </w:t>
            </w:r>
            <w:r w:rsidR="00637240" w:rsidRPr="00596819">
              <w:rPr>
                <w:rFonts w:ascii="Times New Roman" w:hAnsi="Times New Roman" w:cs="Times New Roman"/>
                <w:sz w:val="20"/>
                <w:szCs w:val="20"/>
              </w:rPr>
              <w:t>PUP</w:t>
            </w:r>
            <w:r w:rsidR="0086325F"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63B2"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odpowiedzialne za realizację oferty pracy </w:t>
            </w:r>
            <w:r w:rsidR="0086325F"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TAK / NIE* </w:t>
            </w:r>
            <w:r w:rsidR="0062293B" w:rsidRPr="00596819">
              <w:rPr>
                <w:rFonts w:ascii="Times New Roman" w:hAnsi="Times New Roman" w:cs="Times New Roman"/>
                <w:sz w:val="20"/>
                <w:szCs w:val="20"/>
              </w:rPr>
              <w:t xml:space="preserve">(jeśli TAK, to które?) </w:t>
            </w:r>
            <w:r w:rsidR="0086325F" w:rsidRPr="00596819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</w:t>
            </w:r>
            <w:r w:rsidR="0062293B" w:rsidRPr="00596819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</w:tc>
      </w:tr>
    </w:tbl>
    <w:p w14:paraId="74DC0A3C" w14:textId="77777777" w:rsidR="008946D1" w:rsidRPr="00596819" w:rsidRDefault="008946D1" w:rsidP="008946D1">
      <w:pPr>
        <w:spacing w:after="0" w:line="240" w:lineRule="auto"/>
        <w:ind w:left="-284"/>
        <w:rPr>
          <w:rFonts w:ascii="Times New Roman" w:hAnsi="Times New Roman" w:cs="Times New Roman"/>
          <w:sz w:val="10"/>
          <w:szCs w:val="10"/>
        </w:rPr>
      </w:pPr>
    </w:p>
    <w:p w14:paraId="075A3F66" w14:textId="182B2699" w:rsidR="008946D1" w:rsidRPr="00596819" w:rsidRDefault="008946D1" w:rsidP="00FC63B2">
      <w:pPr>
        <w:spacing w:after="0" w:line="240" w:lineRule="auto"/>
        <w:ind w:left="-284"/>
        <w:rPr>
          <w:rFonts w:ascii="Times New Roman" w:hAnsi="Times New Roman" w:cs="Times New Roman"/>
          <w:b/>
          <w:bCs/>
          <w:sz w:val="20"/>
          <w:szCs w:val="20"/>
        </w:rPr>
      </w:pPr>
      <w:r w:rsidRPr="00596819">
        <w:rPr>
          <w:rFonts w:ascii="Times New Roman" w:hAnsi="Times New Roman" w:cs="Times New Roman"/>
          <w:b/>
          <w:bCs/>
          <w:sz w:val="20"/>
          <w:szCs w:val="20"/>
        </w:rPr>
        <w:t>Dane wymagane – I 1-3, 6, 8, II 1-2, 5-10, 12-14, IV 1</w:t>
      </w:r>
      <w:r w:rsidR="00EC28B5" w:rsidRPr="00596819">
        <w:rPr>
          <w:rFonts w:ascii="Times New Roman" w:hAnsi="Times New Roman" w:cs="Times New Roman"/>
          <w:b/>
          <w:bCs/>
          <w:sz w:val="20"/>
          <w:szCs w:val="20"/>
        </w:rPr>
        <w:t>-3</w:t>
      </w:r>
    </w:p>
    <w:p w14:paraId="4E60B227" w14:textId="4B5F6E48" w:rsidR="008946D1" w:rsidRPr="00596819" w:rsidRDefault="008946D1" w:rsidP="00F66E21">
      <w:pPr>
        <w:spacing w:after="0" w:line="240" w:lineRule="auto"/>
        <w:ind w:left="-284"/>
        <w:rPr>
          <w:rFonts w:ascii="Times New Roman" w:hAnsi="Times New Roman" w:cs="Times New Roman"/>
          <w:b/>
          <w:bCs/>
          <w:sz w:val="20"/>
          <w:szCs w:val="20"/>
        </w:rPr>
      </w:pPr>
      <w:r w:rsidRPr="00596819">
        <w:rPr>
          <w:rFonts w:ascii="Times New Roman" w:hAnsi="Times New Roman" w:cs="Times New Roman"/>
          <w:b/>
          <w:bCs/>
          <w:sz w:val="20"/>
          <w:szCs w:val="20"/>
        </w:rPr>
        <w:t xml:space="preserve">Dane uzupełniające – I 4-5, 7, </w:t>
      </w:r>
      <w:r w:rsidR="002D4920" w:rsidRPr="00596819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Pr="00596819">
        <w:rPr>
          <w:rFonts w:ascii="Times New Roman" w:hAnsi="Times New Roman" w:cs="Times New Roman"/>
          <w:b/>
          <w:bCs/>
          <w:sz w:val="20"/>
          <w:szCs w:val="20"/>
        </w:rPr>
        <w:t>, II 4, 11, 15, III</w:t>
      </w:r>
      <w:r w:rsidR="0076739F" w:rsidRPr="00596819">
        <w:rPr>
          <w:rFonts w:ascii="Times New Roman" w:hAnsi="Times New Roman" w:cs="Times New Roman"/>
          <w:b/>
          <w:bCs/>
          <w:sz w:val="20"/>
          <w:szCs w:val="20"/>
        </w:rPr>
        <w:t xml:space="preserve">, IV </w:t>
      </w:r>
      <w:r w:rsidR="00EC28B5" w:rsidRPr="00596819">
        <w:rPr>
          <w:rFonts w:ascii="Times New Roman" w:hAnsi="Times New Roman" w:cs="Times New Roman"/>
          <w:b/>
          <w:bCs/>
          <w:sz w:val="20"/>
          <w:szCs w:val="20"/>
        </w:rPr>
        <w:t>4-6</w:t>
      </w:r>
    </w:p>
    <w:p w14:paraId="23F934CA" w14:textId="77777777" w:rsidR="00F66E21" w:rsidRPr="00596819" w:rsidRDefault="00F66E21" w:rsidP="00F66E21">
      <w:pPr>
        <w:spacing w:after="0" w:line="240" w:lineRule="auto"/>
        <w:ind w:left="-284"/>
        <w:rPr>
          <w:rFonts w:ascii="Times New Roman" w:hAnsi="Times New Roman" w:cs="Times New Roman"/>
          <w:b/>
          <w:bCs/>
          <w:sz w:val="10"/>
          <w:szCs w:val="10"/>
        </w:rPr>
      </w:pPr>
    </w:p>
    <w:p w14:paraId="0EDC7F1E" w14:textId="22D0F34D" w:rsidR="00FC63B2" w:rsidRPr="00596819" w:rsidRDefault="0074565D" w:rsidP="0074565D">
      <w:pPr>
        <w:spacing w:after="0" w:line="240" w:lineRule="auto"/>
        <w:ind w:left="-284"/>
        <w:rPr>
          <w:rFonts w:ascii="Times New Roman" w:hAnsi="Times New Roman" w:cs="Times New Roman"/>
          <w:b/>
          <w:bCs/>
          <w:sz w:val="20"/>
          <w:szCs w:val="20"/>
        </w:rPr>
      </w:pPr>
      <w:r w:rsidRPr="00596819">
        <w:rPr>
          <w:rFonts w:ascii="Times New Roman" w:hAnsi="Times New Roman" w:cs="Times New Roman"/>
          <w:b/>
          <w:bCs/>
          <w:sz w:val="20"/>
          <w:szCs w:val="20"/>
        </w:rPr>
        <w:t>Oświadczam, że:</w:t>
      </w:r>
    </w:p>
    <w:p w14:paraId="35A068D0" w14:textId="17B15B5E" w:rsidR="0074565D" w:rsidRPr="00596819" w:rsidRDefault="0074565D" w:rsidP="0074565D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596819">
        <w:rPr>
          <w:rFonts w:ascii="Times New Roman" w:hAnsi="Times New Roman" w:cs="Times New Roman"/>
          <w:sz w:val="20"/>
          <w:szCs w:val="20"/>
        </w:rPr>
        <w:t xml:space="preserve">- w okresie 365 dni przed dniem zgłoszenia oferty pracy </w:t>
      </w:r>
      <w:r w:rsidRPr="00596819">
        <w:rPr>
          <w:rFonts w:ascii="Times New Roman" w:hAnsi="Times New Roman" w:cs="Times New Roman"/>
          <w:b/>
          <w:bCs/>
          <w:sz w:val="20"/>
          <w:szCs w:val="20"/>
        </w:rPr>
        <w:t>zostałem / nie zostałem*</w:t>
      </w:r>
      <w:r w:rsidRPr="00596819">
        <w:rPr>
          <w:rFonts w:ascii="Times New Roman" w:hAnsi="Times New Roman" w:cs="Times New Roman"/>
          <w:sz w:val="20"/>
          <w:szCs w:val="20"/>
        </w:rPr>
        <w:t xml:space="preserve"> prawomocnie ukarany za wykroczenie lub prawomocnie skazany za przestępstwo przeciwko przepisom prawa pracy, </w:t>
      </w:r>
      <w:r w:rsidRPr="00596819">
        <w:rPr>
          <w:rFonts w:ascii="Times New Roman" w:hAnsi="Times New Roman" w:cs="Times New Roman"/>
          <w:b/>
          <w:bCs/>
          <w:sz w:val="20"/>
          <w:szCs w:val="20"/>
        </w:rPr>
        <w:t>jestem / nie jestem*</w:t>
      </w:r>
      <w:r w:rsidRPr="00596819">
        <w:rPr>
          <w:rFonts w:ascii="Times New Roman" w:hAnsi="Times New Roman" w:cs="Times New Roman"/>
          <w:sz w:val="20"/>
          <w:szCs w:val="20"/>
        </w:rPr>
        <w:t xml:space="preserve"> objęty postępowaniem dotyczącym naruszenia przepisów prawa pracy;</w:t>
      </w:r>
    </w:p>
    <w:p w14:paraId="05AD12D6" w14:textId="06B1007F" w:rsidR="0074565D" w:rsidRPr="00596819" w:rsidRDefault="0074565D" w:rsidP="0074565D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596819">
        <w:rPr>
          <w:rFonts w:ascii="Times New Roman" w:hAnsi="Times New Roman" w:cs="Times New Roman"/>
          <w:sz w:val="20"/>
          <w:szCs w:val="20"/>
        </w:rPr>
        <w:t xml:space="preserve">- </w:t>
      </w:r>
      <w:r w:rsidRPr="00596819">
        <w:rPr>
          <w:rFonts w:ascii="Times New Roman" w:hAnsi="Times New Roman" w:cs="Times New Roman"/>
          <w:b/>
          <w:bCs/>
          <w:sz w:val="20"/>
          <w:szCs w:val="20"/>
        </w:rPr>
        <w:t>mam / nie mam</w:t>
      </w:r>
      <w:r w:rsidRPr="00596819">
        <w:rPr>
          <w:rFonts w:ascii="Times New Roman" w:hAnsi="Times New Roman" w:cs="Times New Roman"/>
          <w:sz w:val="20"/>
          <w:szCs w:val="20"/>
        </w:rPr>
        <w:t xml:space="preserve">* zaległości z tytułu niepłacenia składek na ubezpieczenia społeczne, ubezpieczenie zdrowotne, Fundusz Pracy, Fundusz Solidarnościowy i Fundusz Gwarantowanych Świadczeń Pracowniczych, Fundusz Emerytur Pomostowych oraz z wpłatami na Państwowy Fundusz Rehabilitacji Osób Niepełnosprawnych; </w:t>
      </w:r>
    </w:p>
    <w:p w14:paraId="4DE11921" w14:textId="49EC4933" w:rsidR="0074565D" w:rsidRPr="00596819" w:rsidRDefault="0074565D" w:rsidP="0074565D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596819">
        <w:rPr>
          <w:rFonts w:ascii="Times New Roman" w:hAnsi="Times New Roman" w:cs="Times New Roman"/>
          <w:sz w:val="20"/>
          <w:szCs w:val="20"/>
        </w:rPr>
        <w:t xml:space="preserve">- </w:t>
      </w:r>
      <w:r w:rsidRPr="00596819">
        <w:rPr>
          <w:rFonts w:ascii="Times New Roman" w:hAnsi="Times New Roman" w:cs="Times New Roman"/>
          <w:b/>
          <w:bCs/>
          <w:sz w:val="20"/>
          <w:szCs w:val="20"/>
        </w:rPr>
        <w:t>mam / nie mam*</w:t>
      </w:r>
      <w:r w:rsidRPr="00596819">
        <w:rPr>
          <w:rFonts w:ascii="Times New Roman" w:hAnsi="Times New Roman" w:cs="Times New Roman"/>
          <w:sz w:val="20"/>
          <w:szCs w:val="20"/>
        </w:rPr>
        <w:t xml:space="preserve"> zaległości podatkowych;</w:t>
      </w:r>
    </w:p>
    <w:p w14:paraId="7649F516" w14:textId="5F93C0DF" w:rsidR="0074565D" w:rsidRPr="00596819" w:rsidRDefault="0074565D" w:rsidP="00F66E21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596819">
        <w:rPr>
          <w:rFonts w:ascii="Times New Roman" w:hAnsi="Times New Roman" w:cs="Times New Roman"/>
          <w:sz w:val="20"/>
          <w:szCs w:val="20"/>
        </w:rPr>
        <w:t xml:space="preserve">- </w:t>
      </w:r>
      <w:r w:rsidRPr="00596819">
        <w:rPr>
          <w:rFonts w:ascii="Times New Roman" w:hAnsi="Times New Roman" w:cs="Times New Roman"/>
          <w:b/>
          <w:bCs/>
          <w:sz w:val="20"/>
          <w:szCs w:val="20"/>
        </w:rPr>
        <w:t>mam / nie mam</w:t>
      </w:r>
      <w:r w:rsidRPr="00596819">
        <w:rPr>
          <w:rFonts w:ascii="Times New Roman" w:hAnsi="Times New Roman" w:cs="Times New Roman"/>
          <w:sz w:val="20"/>
          <w:szCs w:val="20"/>
        </w:rPr>
        <w:t>* zaległości z tytułu niepłacenia składek na ubezpieczenie społeczne rolników lub na ubezpieczenie zdrowotne.</w:t>
      </w:r>
    </w:p>
    <w:p w14:paraId="561091D9" w14:textId="77777777" w:rsidR="00F66E21" w:rsidRPr="00596819" w:rsidRDefault="00F66E21" w:rsidP="00F66E21">
      <w:pPr>
        <w:spacing w:after="0" w:line="240" w:lineRule="auto"/>
        <w:ind w:left="-284"/>
        <w:rPr>
          <w:rFonts w:ascii="Times New Roman" w:hAnsi="Times New Roman" w:cs="Times New Roman"/>
          <w:sz w:val="10"/>
          <w:szCs w:val="10"/>
        </w:rPr>
      </w:pPr>
    </w:p>
    <w:tbl>
      <w:tblPr>
        <w:tblStyle w:val="Tabela-Siatka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240"/>
      </w:tblGrid>
      <w:tr w:rsidR="00596819" w:rsidRPr="00596819" w14:paraId="494828A5" w14:textId="77777777" w:rsidTr="00B82CF2">
        <w:tc>
          <w:tcPr>
            <w:tcW w:w="5240" w:type="dxa"/>
          </w:tcPr>
          <w:p w14:paraId="1DC9EE32" w14:textId="35A16044" w:rsidR="00B82CF2" w:rsidRPr="00596819" w:rsidRDefault="00F66E21" w:rsidP="00F66E21">
            <w:pPr>
              <w:ind w:lef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* niepotrzebne skreślić</w:t>
            </w:r>
          </w:p>
          <w:p w14:paraId="4A40DF8B" w14:textId="77777777" w:rsidR="00F66E21" w:rsidRPr="00596819" w:rsidRDefault="00F66E21" w:rsidP="00F66E21">
            <w:pPr>
              <w:ind w:left="-10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886FC1" w14:textId="77777777" w:rsidR="00F66E21" w:rsidRPr="00596819" w:rsidRDefault="00F66E21" w:rsidP="00F66E21">
            <w:pPr>
              <w:ind w:left="-10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1375A9" w14:textId="636466D5" w:rsidR="00B82CF2" w:rsidRPr="00596819" w:rsidRDefault="0074565D" w:rsidP="00B8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28869095" w14:textId="4E2C7E64" w:rsidR="0074565D" w:rsidRPr="00596819" w:rsidRDefault="0074565D" w:rsidP="00B8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(podpis osoby przyjmującej ofertę pracy)</w:t>
            </w:r>
          </w:p>
        </w:tc>
        <w:tc>
          <w:tcPr>
            <w:tcW w:w="5240" w:type="dxa"/>
          </w:tcPr>
          <w:p w14:paraId="7DC070B1" w14:textId="77777777" w:rsidR="00B82CF2" w:rsidRPr="00596819" w:rsidRDefault="00B82CF2" w:rsidP="00B8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B45C96" w14:textId="77777777" w:rsidR="00F66E21" w:rsidRPr="00596819" w:rsidRDefault="00F66E21" w:rsidP="00B8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CD52A3" w14:textId="77777777" w:rsidR="00F66E21" w:rsidRPr="00596819" w:rsidRDefault="00F66E21" w:rsidP="00B8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25D8EF" w14:textId="66C3B9EC" w:rsidR="0074565D" w:rsidRPr="00596819" w:rsidRDefault="0074565D" w:rsidP="00B8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4D657BB8" w14:textId="58E25D65" w:rsidR="0074565D" w:rsidRPr="00596819" w:rsidRDefault="0074565D" w:rsidP="00B8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819">
              <w:rPr>
                <w:rFonts w:ascii="Times New Roman" w:hAnsi="Times New Roman" w:cs="Times New Roman"/>
                <w:sz w:val="20"/>
                <w:szCs w:val="20"/>
              </w:rPr>
              <w:t>(podpis pracodawcy)</w:t>
            </w:r>
          </w:p>
        </w:tc>
      </w:tr>
    </w:tbl>
    <w:p w14:paraId="3140BE4D" w14:textId="77777777" w:rsidR="00984E9E" w:rsidRPr="00EC28B5" w:rsidRDefault="00984E9E" w:rsidP="00B76D45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sectPr w:rsidR="00984E9E" w:rsidRPr="00EC28B5" w:rsidSect="00907401">
      <w:pgSz w:w="11906" w:h="16838"/>
      <w:pgMar w:top="142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03308"/>
    <w:multiLevelType w:val="hybridMultilevel"/>
    <w:tmpl w:val="73B69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756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13"/>
    <w:rsid w:val="00033A2A"/>
    <w:rsid w:val="00082670"/>
    <w:rsid w:val="00191BF5"/>
    <w:rsid w:val="001D43A1"/>
    <w:rsid w:val="001E5A79"/>
    <w:rsid w:val="001F5943"/>
    <w:rsid w:val="0022362D"/>
    <w:rsid w:val="00244FE4"/>
    <w:rsid w:val="00266C22"/>
    <w:rsid w:val="00287BFD"/>
    <w:rsid w:val="00293184"/>
    <w:rsid w:val="002C7512"/>
    <w:rsid w:val="002D4920"/>
    <w:rsid w:val="00347095"/>
    <w:rsid w:val="003C2A38"/>
    <w:rsid w:val="003E0ABF"/>
    <w:rsid w:val="004516F8"/>
    <w:rsid w:val="004806C2"/>
    <w:rsid w:val="004D3994"/>
    <w:rsid w:val="004D608B"/>
    <w:rsid w:val="00524E0F"/>
    <w:rsid w:val="0054038A"/>
    <w:rsid w:val="005632FE"/>
    <w:rsid w:val="00596819"/>
    <w:rsid w:val="005B5419"/>
    <w:rsid w:val="00606B42"/>
    <w:rsid w:val="0062293B"/>
    <w:rsid w:val="00637240"/>
    <w:rsid w:val="006532CC"/>
    <w:rsid w:val="00656F25"/>
    <w:rsid w:val="00672D71"/>
    <w:rsid w:val="006C6F9D"/>
    <w:rsid w:val="006E1A58"/>
    <w:rsid w:val="007359A3"/>
    <w:rsid w:val="0074565D"/>
    <w:rsid w:val="00752A7F"/>
    <w:rsid w:val="0076739F"/>
    <w:rsid w:val="00781604"/>
    <w:rsid w:val="007E7324"/>
    <w:rsid w:val="00813EE1"/>
    <w:rsid w:val="008476CD"/>
    <w:rsid w:val="00853A3D"/>
    <w:rsid w:val="0086325F"/>
    <w:rsid w:val="00870B9C"/>
    <w:rsid w:val="008946D1"/>
    <w:rsid w:val="008A07B5"/>
    <w:rsid w:val="00900A0D"/>
    <w:rsid w:val="00907401"/>
    <w:rsid w:val="00924AB7"/>
    <w:rsid w:val="009563DC"/>
    <w:rsid w:val="00984E9E"/>
    <w:rsid w:val="009919F2"/>
    <w:rsid w:val="00991C82"/>
    <w:rsid w:val="009A59E6"/>
    <w:rsid w:val="009C2271"/>
    <w:rsid w:val="009E155B"/>
    <w:rsid w:val="009F7527"/>
    <w:rsid w:val="00AD56B1"/>
    <w:rsid w:val="00B3647F"/>
    <w:rsid w:val="00B51A03"/>
    <w:rsid w:val="00B536D5"/>
    <w:rsid w:val="00B551EC"/>
    <w:rsid w:val="00B76D45"/>
    <w:rsid w:val="00B82CF2"/>
    <w:rsid w:val="00BA5790"/>
    <w:rsid w:val="00BD75FB"/>
    <w:rsid w:val="00C03FBE"/>
    <w:rsid w:val="00C65401"/>
    <w:rsid w:val="00CA5A5B"/>
    <w:rsid w:val="00CE69BD"/>
    <w:rsid w:val="00D45E03"/>
    <w:rsid w:val="00D94B49"/>
    <w:rsid w:val="00DE7765"/>
    <w:rsid w:val="00DF7EB4"/>
    <w:rsid w:val="00E13A13"/>
    <w:rsid w:val="00E3747F"/>
    <w:rsid w:val="00EB4D3C"/>
    <w:rsid w:val="00EC23FC"/>
    <w:rsid w:val="00EC28B5"/>
    <w:rsid w:val="00EC7C3E"/>
    <w:rsid w:val="00ED500F"/>
    <w:rsid w:val="00F30E14"/>
    <w:rsid w:val="00F64435"/>
    <w:rsid w:val="00F66E21"/>
    <w:rsid w:val="00FC63B2"/>
    <w:rsid w:val="00FD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DF0CE"/>
  <w15:docId w15:val="{10272BA8-AC42-437A-93ED-F62086D1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13A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3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A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30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6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720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Milicz</dc:creator>
  <cp:keywords/>
  <dc:description/>
  <cp:lastModifiedBy>e.karpinska</cp:lastModifiedBy>
  <cp:revision>24</cp:revision>
  <cp:lastPrinted>2025-11-26T08:56:00Z</cp:lastPrinted>
  <dcterms:created xsi:type="dcterms:W3CDTF">2025-11-17T07:50:00Z</dcterms:created>
  <dcterms:modified xsi:type="dcterms:W3CDTF">2025-11-28T08:01:00Z</dcterms:modified>
</cp:coreProperties>
</file>