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2"/>
        <w:gridCol w:w="3456"/>
        <w:gridCol w:w="14"/>
        <w:gridCol w:w="3264"/>
        <w:gridCol w:w="11"/>
        <w:gridCol w:w="93"/>
        <w:gridCol w:w="1796"/>
      </w:tblGrid>
      <w:tr w:rsidR="0035740C" w:rsidRPr="00AC5310" w:rsidTr="00144607">
        <w:trPr>
          <w:trHeight w:val="615"/>
        </w:trPr>
        <w:tc>
          <w:tcPr>
            <w:tcW w:w="488" w:type="dxa"/>
            <w:vAlign w:val="center"/>
          </w:tcPr>
          <w:p w:rsidR="0035740C" w:rsidRPr="00AC5310" w:rsidRDefault="0035740C" w:rsidP="001C3383">
            <w:pPr>
              <w:spacing w:line="240" w:lineRule="auto"/>
              <w:jc w:val="center"/>
              <w:rPr>
                <w:b/>
              </w:rPr>
            </w:pPr>
            <w:r w:rsidRPr="00AC5310">
              <w:rPr>
                <w:b/>
              </w:rPr>
              <w:t>L</w:t>
            </w:r>
            <w:r w:rsidR="00AC5310">
              <w:rPr>
                <w:b/>
              </w:rPr>
              <w:t>.</w:t>
            </w:r>
            <w:r w:rsidRPr="00AC5310">
              <w:rPr>
                <w:b/>
              </w:rPr>
              <w:t>P</w:t>
            </w:r>
            <w:r w:rsidR="00AC5310">
              <w:rPr>
                <w:b/>
              </w:rPr>
              <w:t>.</w:t>
            </w:r>
          </w:p>
        </w:tc>
        <w:tc>
          <w:tcPr>
            <w:tcW w:w="3468" w:type="dxa"/>
            <w:gridSpan w:val="2"/>
            <w:vAlign w:val="center"/>
          </w:tcPr>
          <w:p w:rsidR="0035740C" w:rsidRPr="00AC5310" w:rsidRDefault="0035740C" w:rsidP="001C3383">
            <w:pPr>
              <w:spacing w:line="240" w:lineRule="auto"/>
              <w:jc w:val="center"/>
              <w:rPr>
                <w:b/>
              </w:rPr>
            </w:pPr>
            <w:r w:rsidRPr="00AC5310">
              <w:rPr>
                <w:b/>
              </w:rPr>
              <w:t>WYSTAWCA</w:t>
            </w:r>
          </w:p>
        </w:tc>
        <w:tc>
          <w:tcPr>
            <w:tcW w:w="3278" w:type="dxa"/>
            <w:gridSpan w:val="2"/>
            <w:vAlign w:val="center"/>
          </w:tcPr>
          <w:p w:rsidR="0035740C" w:rsidRPr="00AC5310" w:rsidRDefault="0035740C" w:rsidP="001C3383">
            <w:pPr>
              <w:spacing w:line="240" w:lineRule="auto"/>
              <w:jc w:val="center"/>
              <w:rPr>
                <w:b/>
              </w:rPr>
            </w:pPr>
            <w:r w:rsidRPr="00AC5310">
              <w:rPr>
                <w:b/>
              </w:rPr>
              <w:t>STANOWISKA</w:t>
            </w:r>
          </w:p>
        </w:tc>
        <w:tc>
          <w:tcPr>
            <w:tcW w:w="1900" w:type="dxa"/>
            <w:gridSpan w:val="3"/>
            <w:vAlign w:val="center"/>
          </w:tcPr>
          <w:p w:rsidR="0035740C" w:rsidRPr="00AC5310" w:rsidRDefault="0035740C" w:rsidP="001C3383">
            <w:pPr>
              <w:spacing w:line="240" w:lineRule="auto"/>
              <w:jc w:val="center"/>
              <w:rPr>
                <w:b/>
              </w:rPr>
            </w:pPr>
            <w:r w:rsidRPr="00AC5310">
              <w:rPr>
                <w:b/>
              </w:rPr>
              <w:t>LICZBA WOLNYCH MIEJSC PRACY</w:t>
            </w:r>
          </w:p>
        </w:tc>
      </w:tr>
      <w:tr w:rsidR="0035740C" w:rsidRPr="001C3383" w:rsidTr="00144607">
        <w:trPr>
          <w:trHeight w:val="450"/>
        </w:trPr>
        <w:tc>
          <w:tcPr>
            <w:tcW w:w="488" w:type="dxa"/>
          </w:tcPr>
          <w:p w:rsidR="0035740C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gridSpan w:val="2"/>
          </w:tcPr>
          <w:p w:rsidR="0035740C" w:rsidRPr="001C3383" w:rsidRDefault="0035740C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PROMEDICA CARE SP. Z O. O.</w:t>
            </w:r>
          </w:p>
        </w:tc>
        <w:tc>
          <w:tcPr>
            <w:tcW w:w="3278" w:type="dxa"/>
            <w:gridSpan w:val="2"/>
          </w:tcPr>
          <w:p w:rsidR="0035740C" w:rsidRPr="001C3383" w:rsidRDefault="0035740C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1C3383">
              <w:rPr>
                <w:rFonts w:ascii="Times New Roman" w:hAnsi="Times New Roman" w:cs="Times New Roman"/>
                <w:sz w:val="24"/>
                <w:szCs w:val="24"/>
              </w:rPr>
              <w:t xml:space="preserve"> OSOBY STARSZEJ (</w:t>
            </w:r>
            <w:r w:rsidR="00B62828" w:rsidRPr="001C3383">
              <w:rPr>
                <w:rFonts w:ascii="Times New Roman" w:hAnsi="Times New Roman" w:cs="Times New Roman"/>
                <w:sz w:val="24"/>
                <w:szCs w:val="24"/>
              </w:rPr>
              <w:t>POLSKA, WLK</w:t>
            </w:r>
            <w:r w:rsidR="001C3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828"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BRYTANIA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, NIEMCY)</w:t>
            </w:r>
          </w:p>
        </w:tc>
        <w:tc>
          <w:tcPr>
            <w:tcW w:w="1900" w:type="dxa"/>
            <w:gridSpan w:val="3"/>
            <w:vAlign w:val="center"/>
          </w:tcPr>
          <w:p w:rsidR="0035740C" w:rsidRPr="001C3383" w:rsidRDefault="0035740C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740C" w:rsidRPr="001C3383" w:rsidTr="00144607">
        <w:trPr>
          <w:trHeight w:val="1350"/>
        </w:trPr>
        <w:tc>
          <w:tcPr>
            <w:tcW w:w="488" w:type="dxa"/>
          </w:tcPr>
          <w:p w:rsidR="0035740C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gridSpan w:val="2"/>
          </w:tcPr>
          <w:p w:rsidR="0035740C" w:rsidRPr="001C3383" w:rsidRDefault="0035740C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PIEKARNIA FAMILIJNA ELŻBIETA KOWALCZYK WITOLD KOWALCZYK SP.</w:t>
            </w:r>
            <w:r w:rsidR="001C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3278" w:type="dxa"/>
            <w:gridSpan w:val="2"/>
          </w:tcPr>
          <w:p w:rsidR="0035740C" w:rsidRPr="001C3383" w:rsidRDefault="0035740C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POMOCNIK PIEKARZA</w:t>
            </w:r>
          </w:p>
        </w:tc>
        <w:tc>
          <w:tcPr>
            <w:tcW w:w="1900" w:type="dxa"/>
            <w:gridSpan w:val="3"/>
            <w:vAlign w:val="center"/>
          </w:tcPr>
          <w:p w:rsidR="0035740C" w:rsidRPr="001C3383" w:rsidRDefault="0035740C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D74" w:rsidRPr="001C3383" w:rsidTr="00144607">
        <w:trPr>
          <w:trHeight w:val="1245"/>
        </w:trPr>
        <w:tc>
          <w:tcPr>
            <w:tcW w:w="488" w:type="dxa"/>
          </w:tcPr>
          <w:p w:rsidR="001A5D74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gridSpan w:val="2"/>
          </w:tcPr>
          <w:p w:rsidR="001A5D74" w:rsidRPr="001C3383" w:rsidRDefault="001A5D74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WOJSKOWA KOMENDA UZUPEŁNIEŃ WE WROCŁAWIU</w:t>
            </w:r>
          </w:p>
        </w:tc>
        <w:tc>
          <w:tcPr>
            <w:tcW w:w="3278" w:type="dxa"/>
            <w:gridSpan w:val="2"/>
          </w:tcPr>
          <w:p w:rsidR="001A5D74" w:rsidRPr="001C3383" w:rsidRDefault="001A5D74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SŁUŻBA PRZYGOTOWAWCZA</w:t>
            </w:r>
          </w:p>
          <w:p w:rsidR="001A5D74" w:rsidRPr="001C3383" w:rsidRDefault="001A5D74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SŁUŻBA ZAWODOWA</w:t>
            </w:r>
          </w:p>
          <w:p w:rsidR="001A5D74" w:rsidRPr="001C3383" w:rsidRDefault="001A5D74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TERYTORIALNA SŁUŻBA WOJSKOWA</w:t>
            </w:r>
          </w:p>
          <w:p w:rsidR="001A5D74" w:rsidRPr="001C3383" w:rsidRDefault="001A5D74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NSR</w:t>
            </w:r>
          </w:p>
          <w:p w:rsidR="001A5D74" w:rsidRPr="001C3383" w:rsidRDefault="001A5D74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SZKOLNICTWO WOJSKOWE</w:t>
            </w:r>
          </w:p>
        </w:tc>
        <w:tc>
          <w:tcPr>
            <w:tcW w:w="1900" w:type="dxa"/>
            <w:gridSpan w:val="3"/>
            <w:vAlign w:val="center"/>
          </w:tcPr>
          <w:p w:rsidR="001A5D74" w:rsidRPr="001C3383" w:rsidRDefault="00CC465A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607" w:rsidRPr="001C3383" w:rsidTr="00144607">
        <w:trPr>
          <w:trHeight w:val="810"/>
        </w:trPr>
        <w:tc>
          <w:tcPr>
            <w:tcW w:w="488" w:type="dxa"/>
            <w:vMerge w:val="restart"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gridSpan w:val="2"/>
            <w:vMerge w:val="restart"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SANPRO INTERIM BPO SP. Z O. O. SP. K.</w:t>
            </w:r>
          </w:p>
        </w:tc>
        <w:tc>
          <w:tcPr>
            <w:tcW w:w="3278" w:type="dxa"/>
            <w:gridSpan w:val="2"/>
          </w:tcPr>
          <w:p w:rsidR="00144607" w:rsidRPr="001C3383" w:rsidRDefault="00144607" w:rsidP="0014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MASZYN</w:t>
            </w:r>
          </w:p>
        </w:tc>
        <w:tc>
          <w:tcPr>
            <w:tcW w:w="1900" w:type="dxa"/>
            <w:gridSpan w:val="3"/>
            <w:vAlign w:val="center"/>
          </w:tcPr>
          <w:p w:rsidR="00144607" w:rsidRPr="001C3383" w:rsidRDefault="0014460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4607" w:rsidRPr="001C3383" w:rsidTr="00144607">
        <w:trPr>
          <w:trHeight w:val="900"/>
        </w:trPr>
        <w:tc>
          <w:tcPr>
            <w:tcW w:w="488" w:type="dxa"/>
            <w:vMerge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144607" w:rsidRPr="001C3383" w:rsidRDefault="00144607" w:rsidP="0014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MASZYN,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URZĄDZEŃ ODLEWNICZYCH</w:t>
            </w:r>
          </w:p>
        </w:tc>
        <w:tc>
          <w:tcPr>
            <w:tcW w:w="1900" w:type="dxa"/>
            <w:gridSpan w:val="3"/>
            <w:vAlign w:val="center"/>
          </w:tcPr>
          <w:p w:rsidR="00144607" w:rsidRPr="001C3383" w:rsidRDefault="0014460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4607" w:rsidRPr="001C3383" w:rsidTr="00144607">
        <w:trPr>
          <w:trHeight w:val="960"/>
        </w:trPr>
        <w:tc>
          <w:tcPr>
            <w:tcW w:w="488" w:type="dxa"/>
            <w:vMerge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TECHNIK PROCESÓW CHEMICZNYCH</w:t>
            </w:r>
          </w:p>
        </w:tc>
        <w:tc>
          <w:tcPr>
            <w:tcW w:w="1900" w:type="dxa"/>
            <w:gridSpan w:val="3"/>
            <w:vAlign w:val="center"/>
          </w:tcPr>
          <w:p w:rsidR="00144607" w:rsidRPr="001C3383" w:rsidRDefault="0014460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607" w:rsidRPr="001C3383" w:rsidTr="00144607">
        <w:trPr>
          <w:trHeight w:val="152"/>
        </w:trPr>
        <w:tc>
          <w:tcPr>
            <w:tcW w:w="488" w:type="dxa"/>
            <w:vMerge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UTB</w:t>
            </w:r>
            <w:bookmarkStart w:id="0" w:name="_GoBack"/>
            <w:bookmarkEnd w:id="0"/>
          </w:p>
        </w:tc>
        <w:tc>
          <w:tcPr>
            <w:tcW w:w="1900" w:type="dxa"/>
            <w:gridSpan w:val="3"/>
            <w:vAlign w:val="center"/>
          </w:tcPr>
          <w:p w:rsidR="00144607" w:rsidRPr="001C3383" w:rsidRDefault="0014460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607" w:rsidRPr="001C3383" w:rsidTr="00144607">
        <w:trPr>
          <w:trHeight w:val="152"/>
        </w:trPr>
        <w:tc>
          <w:tcPr>
            <w:tcW w:w="488" w:type="dxa"/>
            <w:vMerge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144607" w:rsidRPr="001C3383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144607" w:rsidRDefault="0014460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MASZYN (SYSTEM WEEKENDOWY)</w:t>
            </w:r>
          </w:p>
        </w:tc>
        <w:tc>
          <w:tcPr>
            <w:tcW w:w="1900" w:type="dxa"/>
            <w:gridSpan w:val="3"/>
            <w:vAlign w:val="center"/>
          </w:tcPr>
          <w:p w:rsidR="00144607" w:rsidRDefault="0014460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6055" w:rsidRPr="001C3383" w:rsidTr="00144607">
        <w:trPr>
          <w:trHeight w:val="435"/>
        </w:trPr>
        <w:tc>
          <w:tcPr>
            <w:tcW w:w="488" w:type="dxa"/>
            <w:vMerge w:val="restart"/>
          </w:tcPr>
          <w:p w:rsidR="00286055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gridSpan w:val="2"/>
            <w:vMerge w:val="restart"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MANPOWER S. R. O</w:t>
            </w:r>
          </w:p>
        </w:tc>
        <w:tc>
          <w:tcPr>
            <w:tcW w:w="3278" w:type="dxa"/>
            <w:gridSpan w:val="2"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MONTAŻYSTA (REPUBLIKA CZESKA)</w:t>
            </w:r>
          </w:p>
        </w:tc>
        <w:tc>
          <w:tcPr>
            <w:tcW w:w="1900" w:type="dxa"/>
            <w:gridSpan w:val="3"/>
            <w:vAlign w:val="center"/>
          </w:tcPr>
          <w:p w:rsidR="00286055" w:rsidRPr="001C3383" w:rsidRDefault="00286055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86055" w:rsidRPr="001C3383" w:rsidTr="00144607">
        <w:trPr>
          <w:trHeight w:val="255"/>
        </w:trPr>
        <w:tc>
          <w:tcPr>
            <w:tcW w:w="488" w:type="dxa"/>
            <w:vMerge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SPAWACZ (REPUBLIKA CZESKA)</w:t>
            </w:r>
          </w:p>
        </w:tc>
        <w:tc>
          <w:tcPr>
            <w:tcW w:w="1900" w:type="dxa"/>
            <w:gridSpan w:val="3"/>
            <w:vAlign w:val="center"/>
          </w:tcPr>
          <w:p w:rsidR="00286055" w:rsidRPr="001C3383" w:rsidRDefault="00286055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6055" w:rsidRPr="001C3383" w:rsidTr="00144607">
        <w:trPr>
          <w:trHeight w:val="315"/>
        </w:trPr>
        <w:tc>
          <w:tcPr>
            <w:tcW w:w="488" w:type="dxa"/>
            <w:vMerge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LAKIERNIK (REPUBLIKA CZESKA)</w:t>
            </w:r>
          </w:p>
        </w:tc>
        <w:tc>
          <w:tcPr>
            <w:tcW w:w="1900" w:type="dxa"/>
            <w:gridSpan w:val="3"/>
            <w:vAlign w:val="center"/>
          </w:tcPr>
          <w:p w:rsidR="00286055" w:rsidRPr="001C3383" w:rsidRDefault="00286055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6055" w:rsidRPr="001C3383" w:rsidTr="00144607">
        <w:trPr>
          <w:trHeight w:val="195"/>
        </w:trPr>
        <w:tc>
          <w:tcPr>
            <w:tcW w:w="488" w:type="dxa"/>
            <w:vMerge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286055" w:rsidRPr="001C3383" w:rsidRDefault="00286055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LOGISTYKA </w:t>
            </w:r>
            <w:r w:rsidR="007D6A96" w:rsidRPr="001C3383">
              <w:rPr>
                <w:rFonts w:ascii="Times New Roman" w:hAnsi="Times New Roman" w:cs="Times New Roman"/>
                <w:sz w:val="24"/>
                <w:szCs w:val="24"/>
              </w:rPr>
              <w:t>(REPUBLIKA CZESKA)</w:t>
            </w:r>
          </w:p>
        </w:tc>
        <w:tc>
          <w:tcPr>
            <w:tcW w:w="1900" w:type="dxa"/>
            <w:gridSpan w:val="3"/>
            <w:vAlign w:val="center"/>
          </w:tcPr>
          <w:p w:rsidR="00286055" w:rsidRPr="001C3383" w:rsidRDefault="00286055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A96" w:rsidRPr="001C3383" w:rsidTr="00144607">
        <w:trPr>
          <w:trHeight w:val="390"/>
        </w:trPr>
        <w:tc>
          <w:tcPr>
            <w:tcW w:w="488" w:type="dxa"/>
            <w:vMerge w:val="restart"/>
          </w:tcPr>
          <w:p w:rsidR="007D6A96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gridSpan w:val="2"/>
            <w:vMerge w:val="restart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TARCZYŃSKI S. A.</w:t>
            </w:r>
          </w:p>
        </w:tc>
        <w:tc>
          <w:tcPr>
            <w:tcW w:w="3278" w:type="dxa"/>
            <w:gridSpan w:val="2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OPERATOR MASZYN PAKUJĄCYCH 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7D6A96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A96" w:rsidRPr="001C3383" w:rsidTr="00144607">
        <w:trPr>
          <w:trHeight w:val="345"/>
        </w:trPr>
        <w:tc>
          <w:tcPr>
            <w:tcW w:w="488" w:type="dxa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PRACOWNIK CENTRUM OBSŁUGI KLIENTA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7D6A96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96" w:rsidRPr="001C3383" w:rsidTr="00144607">
        <w:trPr>
          <w:trHeight w:val="285"/>
        </w:trPr>
        <w:tc>
          <w:tcPr>
            <w:tcW w:w="488" w:type="dxa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OPERATOR MASZYN PRODUKCYJNYCH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7D6A96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A96" w:rsidRPr="001C3383" w:rsidTr="00144607">
        <w:trPr>
          <w:trHeight w:val="225"/>
        </w:trPr>
        <w:tc>
          <w:tcPr>
            <w:tcW w:w="488" w:type="dxa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ELEKTRYK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7D6A96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96" w:rsidRPr="001C3383" w:rsidTr="00144607">
        <w:trPr>
          <w:trHeight w:val="210"/>
        </w:trPr>
        <w:tc>
          <w:tcPr>
            <w:tcW w:w="488" w:type="dxa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MECHANIK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7D6A96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96" w:rsidRPr="001C3383" w:rsidTr="00144607">
        <w:trPr>
          <w:trHeight w:val="570"/>
        </w:trPr>
        <w:tc>
          <w:tcPr>
            <w:tcW w:w="488" w:type="dxa"/>
            <w:vMerge w:val="restart"/>
          </w:tcPr>
          <w:p w:rsidR="007D6A96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gridSpan w:val="2"/>
            <w:vMerge w:val="restart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DEFTRANS SP. Z O. O.</w:t>
            </w:r>
          </w:p>
        </w:tc>
        <w:tc>
          <w:tcPr>
            <w:tcW w:w="3278" w:type="dxa"/>
            <w:gridSpan w:val="2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MAGAZYNIER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7D6A96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A96" w:rsidRPr="001C3383" w:rsidTr="00144607">
        <w:trPr>
          <w:trHeight w:val="720"/>
        </w:trPr>
        <w:tc>
          <w:tcPr>
            <w:tcW w:w="488" w:type="dxa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PRACOWNIK PRODUKCJI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7D6A96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A96" w:rsidRPr="001C3383" w:rsidTr="00144607">
        <w:trPr>
          <w:trHeight w:val="1260"/>
        </w:trPr>
        <w:tc>
          <w:tcPr>
            <w:tcW w:w="488" w:type="dxa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OPERATOR CNC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7D6A96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A96" w:rsidRPr="001C3383" w:rsidTr="00144607">
        <w:trPr>
          <w:trHeight w:val="930"/>
        </w:trPr>
        <w:tc>
          <w:tcPr>
            <w:tcW w:w="488" w:type="dxa"/>
          </w:tcPr>
          <w:p w:rsidR="007D6A96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  <w:gridSpan w:val="2"/>
          </w:tcPr>
          <w:p w:rsidR="007D6A96" w:rsidRPr="001C3383" w:rsidRDefault="007D6A96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INTERKADRA SP. Z O. O.</w:t>
            </w:r>
          </w:p>
        </w:tc>
        <w:tc>
          <w:tcPr>
            <w:tcW w:w="3278" w:type="dxa"/>
            <w:gridSpan w:val="2"/>
          </w:tcPr>
          <w:p w:rsidR="007D6A96" w:rsidRPr="001C3383" w:rsidRDefault="00ED1BE2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OPIEKUN OSOBY STARSZEJ (NIEMCY)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ED1BE2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OK. 100</w:t>
            </w:r>
          </w:p>
        </w:tc>
      </w:tr>
      <w:tr w:rsidR="007D6A96" w:rsidRPr="001C3383" w:rsidTr="00144607">
        <w:trPr>
          <w:trHeight w:val="1020"/>
        </w:trPr>
        <w:tc>
          <w:tcPr>
            <w:tcW w:w="488" w:type="dxa"/>
          </w:tcPr>
          <w:p w:rsidR="007D6A96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  <w:gridSpan w:val="2"/>
          </w:tcPr>
          <w:p w:rsidR="007D6A96" w:rsidRPr="001C3383" w:rsidRDefault="00ED1BE2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DOLNOŚLĄSKA SZKOŁA WYŻSZA </w:t>
            </w:r>
          </w:p>
        </w:tc>
        <w:tc>
          <w:tcPr>
            <w:tcW w:w="3278" w:type="dxa"/>
            <w:gridSpan w:val="2"/>
          </w:tcPr>
          <w:p w:rsidR="007D6A96" w:rsidRPr="001C3383" w:rsidRDefault="00ED1BE2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center"/>
          </w:tcPr>
          <w:p w:rsidR="007D6A96" w:rsidRPr="001C3383" w:rsidRDefault="00ED1BE2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DDD" w:rsidRPr="001C3383" w:rsidTr="00144607">
        <w:trPr>
          <w:trHeight w:val="525"/>
        </w:trPr>
        <w:tc>
          <w:tcPr>
            <w:tcW w:w="488" w:type="dxa"/>
            <w:vMerge w:val="restart"/>
          </w:tcPr>
          <w:p w:rsidR="009F7DDD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8" w:type="dxa"/>
            <w:gridSpan w:val="2"/>
            <w:vMerge w:val="restart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MHM WP SP. Z O. O.</w:t>
            </w: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POMOCNIK STOLARZA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DDD" w:rsidRPr="001C3383" w:rsidTr="00144607">
        <w:trPr>
          <w:trHeight w:val="345"/>
        </w:trPr>
        <w:tc>
          <w:tcPr>
            <w:tcW w:w="488" w:type="dxa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STOLARZ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DDD" w:rsidRPr="001C3383" w:rsidTr="00144607">
        <w:trPr>
          <w:trHeight w:val="375"/>
        </w:trPr>
        <w:tc>
          <w:tcPr>
            <w:tcW w:w="488" w:type="dxa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ELEKTROMONTER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DDD" w:rsidRPr="001C3383" w:rsidTr="00144607">
        <w:trPr>
          <w:trHeight w:val="375"/>
        </w:trPr>
        <w:tc>
          <w:tcPr>
            <w:tcW w:w="488" w:type="dxa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ELEKTRYK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DDD" w:rsidRPr="001C3383" w:rsidTr="00144607">
        <w:trPr>
          <w:trHeight w:val="120"/>
        </w:trPr>
        <w:tc>
          <w:tcPr>
            <w:tcW w:w="488" w:type="dxa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OPERATOR MASZYN CNC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DDD" w:rsidRPr="001C3383" w:rsidTr="00144607">
        <w:trPr>
          <w:trHeight w:val="780"/>
        </w:trPr>
        <w:tc>
          <w:tcPr>
            <w:tcW w:w="488" w:type="dxa"/>
            <w:vMerge w:val="restart"/>
          </w:tcPr>
          <w:p w:rsidR="009F7DDD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8" w:type="dxa"/>
            <w:gridSpan w:val="2"/>
            <w:vMerge w:val="restart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RANDSTAD POLSKA SP. Z O. O.</w:t>
            </w: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PRACOWNIK MAGAZYNOWY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7DDD" w:rsidRPr="001C3383" w:rsidTr="00144607">
        <w:trPr>
          <w:trHeight w:val="720"/>
        </w:trPr>
        <w:tc>
          <w:tcPr>
            <w:tcW w:w="488" w:type="dxa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OPERATOR WÓZKA WIDŁOWEGO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BE2" w:rsidRPr="001C3383" w:rsidTr="00144607">
        <w:trPr>
          <w:trHeight w:val="1470"/>
        </w:trPr>
        <w:tc>
          <w:tcPr>
            <w:tcW w:w="488" w:type="dxa"/>
          </w:tcPr>
          <w:p w:rsidR="00ED1BE2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8" w:type="dxa"/>
            <w:gridSpan w:val="2"/>
          </w:tcPr>
          <w:p w:rsidR="00ED1BE2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LAXO WORK SP. Z O. O.</w:t>
            </w:r>
          </w:p>
        </w:tc>
        <w:tc>
          <w:tcPr>
            <w:tcW w:w="3278" w:type="dxa"/>
            <w:gridSpan w:val="2"/>
          </w:tcPr>
          <w:p w:rsidR="00ED1BE2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OPIEKUN OSÓB STARSZYCH (NIEMCY)</w:t>
            </w:r>
          </w:p>
        </w:tc>
        <w:tc>
          <w:tcPr>
            <w:tcW w:w="1900" w:type="dxa"/>
            <w:gridSpan w:val="3"/>
            <w:vAlign w:val="center"/>
          </w:tcPr>
          <w:p w:rsidR="00ED1BE2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7DDD" w:rsidRPr="001C3383" w:rsidTr="00144607">
        <w:trPr>
          <w:trHeight w:val="735"/>
        </w:trPr>
        <w:tc>
          <w:tcPr>
            <w:tcW w:w="488" w:type="dxa"/>
          </w:tcPr>
          <w:p w:rsidR="009F7DDD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MEDCARE24 SP. Z O. O.</w:t>
            </w: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OPIEKUN OSÓB STARSZYCH, NIEPEŁNOSPRAWNYCH, CHORYCH (POLSKA, NIEMCY)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POW. 20</w:t>
            </w:r>
          </w:p>
        </w:tc>
      </w:tr>
      <w:tr w:rsidR="009F7DDD" w:rsidRPr="001C3383" w:rsidTr="00144607">
        <w:trPr>
          <w:trHeight w:val="285"/>
        </w:trPr>
        <w:tc>
          <w:tcPr>
            <w:tcW w:w="488" w:type="dxa"/>
          </w:tcPr>
          <w:p w:rsidR="009F7DDD" w:rsidRPr="001C3383" w:rsidRDefault="00CB7F0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PZU S. A.</w:t>
            </w: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AGENT UBEZPIECZENIOWY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9F7DD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DDD" w:rsidRPr="001C3383" w:rsidTr="00144607">
        <w:trPr>
          <w:trHeight w:val="240"/>
        </w:trPr>
        <w:tc>
          <w:tcPr>
            <w:tcW w:w="488" w:type="dxa"/>
            <w:vMerge w:val="restart"/>
          </w:tcPr>
          <w:p w:rsidR="009F7DDD" w:rsidRPr="001C3383" w:rsidRDefault="00D26CF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8" w:type="dxa"/>
            <w:gridSpan w:val="2"/>
            <w:vMerge w:val="restart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FACHOWCY FIRMY MEYER SP. Z O. O.</w:t>
            </w:r>
          </w:p>
        </w:tc>
        <w:tc>
          <w:tcPr>
            <w:tcW w:w="3278" w:type="dxa"/>
            <w:gridSpan w:val="2"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PRACOWNIK PRODUKCJI</w:t>
            </w:r>
            <w:r w:rsidR="003F07EE"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(NIEMCY)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3F07E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9F7DDD" w:rsidRPr="001C3383" w:rsidTr="00144607">
        <w:trPr>
          <w:trHeight w:val="300"/>
        </w:trPr>
        <w:tc>
          <w:tcPr>
            <w:tcW w:w="488" w:type="dxa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9F7DDD" w:rsidRPr="001C3383" w:rsidRDefault="003F07E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PRACOWNIK MAGAZYNU (NIEMCY)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3F07E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9F7DDD" w:rsidRPr="001C3383" w:rsidTr="00144607">
        <w:trPr>
          <w:trHeight w:val="285"/>
        </w:trPr>
        <w:tc>
          <w:tcPr>
            <w:tcW w:w="488" w:type="dxa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9F7DDD" w:rsidRPr="001C3383" w:rsidRDefault="003F07E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ELEKTRYK (NIEMCY)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3F07E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9F7DDD" w:rsidRPr="001C3383" w:rsidTr="00144607">
        <w:trPr>
          <w:trHeight w:val="270"/>
        </w:trPr>
        <w:tc>
          <w:tcPr>
            <w:tcW w:w="488" w:type="dxa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9F7DDD" w:rsidRPr="001C3383" w:rsidRDefault="003F07E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SPAWACZ (NIEMCY)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3F07E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9F7DDD" w:rsidRPr="001C3383" w:rsidTr="00144607">
        <w:trPr>
          <w:trHeight w:val="224"/>
        </w:trPr>
        <w:tc>
          <w:tcPr>
            <w:tcW w:w="488" w:type="dxa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Merge/>
          </w:tcPr>
          <w:p w:rsidR="009F7DDD" w:rsidRPr="001C3383" w:rsidRDefault="009F7DD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9F7DDD" w:rsidRPr="001C3383" w:rsidRDefault="003F07E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OPERATOR MASZYN CNC (NIEMCY)</w:t>
            </w:r>
          </w:p>
        </w:tc>
        <w:tc>
          <w:tcPr>
            <w:tcW w:w="1900" w:type="dxa"/>
            <w:gridSpan w:val="3"/>
            <w:vAlign w:val="center"/>
          </w:tcPr>
          <w:p w:rsidR="009F7DDD" w:rsidRPr="001C3383" w:rsidRDefault="003F07E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</w:tr>
      <w:tr w:rsidR="00CC465A" w:rsidRPr="001C3383" w:rsidTr="00144607">
        <w:trPr>
          <w:trHeight w:val="1110"/>
        </w:trPr>
        <w:tc>
          <w:tcPr>
            <w:tcW w:w="488" w:type="dxa"/>
          </w:tcPr>
          <w:p w:rsidR="00CC465A" w:rsidRPr="001C3383" w:rsidRDefault="00D26CF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68" w:type="dxa"/>
            <w:gridSpan w:val="2"/>
          </w:tcPr>
          <w:p w:rsidR="00CC465A" w:rsidRPr="001C3383" w:rsidRDefault="00CC465A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PLACÓWKA STRAŻY GRANICZNEJ WE WROCŁAWIU - STRACHOWICACH</w:t>
            </w:r>
          </w:p>
        </w:tc>
        <w:tc>
          <w:tcPr>
            <w:tcW w:w="3278" w:type="dxa"/>
            <w:gridSpan w:val="2"/>
          </w:tcPr>
          <w:p w:rsidR="00CC465A" w:rsidRPr="001C3383" w:rsidRDefault="00CC465A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FUNKCJONARIUSZ</w:t>
            </w:r>
          </w:p>
        </w:tc>
        <w:tc>
          <w:tcPr>
            <w:tcW w:w="1900" w:type="dxa"/>
            <w:gridSpan w:val="3"/>
            <w:vAlign w:val="center"/>
          </w:tcPr>
          <w:p w:rsidR="00CC465A" w:rsidRPr="001C3383" w:rsidRDefault="00CC465A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1BE" w:rsidRPr="001C3383" w:rsidTr="00144607">
        <w:trPr>
          <w:trHeight w:val="1860"/>
        </w:trPr>
        <w:tc>
          <w:tcPr>
            <w:tcW w:w="488" w:type="dxa"/>
          </w:tcPr>
          <w:p w:rsidR="000301BE" w:rsidRPr="001C3383" w:rsidRDefault="000301B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8" w:type="dxa"/>
            <w:gridSpan w:val="2"/>
          </w:tcPr>
          <w:p w:rsidR="000301BE" w:rsidRPr="001C3383" w:rsidRDefault="000301B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CENTRUM INFORMACJI I PLANOWANIA KARIERY ZAWODOWEJ - DWUP</w:t>
            </w:r>
          </w:p>
        </w:tc>
        <w:tc>
          <w:tcPr>
            <w:tcW w:w="3278" w:type="dxa"/>
            <w:gridSpan w:val="2"/>
          </w:tcPr>
          <w:p w:rsidR="000301BE" w:rsidRPr="001C3383" w:rsidRDefault="000301B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center"/>
          </w:tcPr>
          <w:p w:rsidR="000301BE" w:rsidRPr="001C3383" w:rsidRDefault="000301B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1BE" w:rsidRPr="001C3383" w:rsidTr="00144607">
        <w:trPr>
          <w:trHeight w:val="915"/>
        </w:trPr>
        <w:tc>
          <w:tcPr>
            <w:tcW w:w="488" w:type="dxa"/>
          </w:tcPr>
          <w:p w:rsidR="000301BE" w:rsidRPr="001C3383" w:rsidRDefault="000301B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8" w:type="dxa"/>
            <w:gridSpan w:val="2"/>
          </w:tcPr>
          <w:p w:rsidR="000301BE" w:rsidRPr="001C3383" w:rsidRDefault="000301B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EURES - DWUP</w:t>
            </w:r>
          </w:p>
        </w:tc>
        <w:tc>
          <w:tcPr>
            <w:tcW w:w="3278" w:type="dxa"/>
            <w:gridSpan w:val="2"/>
          </w:tcPr>
          <w:p w:rsidR="000301BE" w:rsidRPr="001C3383" w:rsidRDefault="000301B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center"/>
          </w:tcPr>
          <w:p w:rsidR="000301BE" w:rsidRPr="001C3383" w:rsidRDefault="000301B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EE0" w:rsidRPr="001C3383" w:rsidTr="00144607">
        <w:trPr>
          <w:trHeight w:val="450"/>
        </w:trPr>
        <w:tc>
          <w:tcPr>
            <w:tcW w:w="488" w:type="dxa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8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ORIFLAME</w:t>
            </w:r>
          </w:p>
        </w:tc>
        <w:tc>
          <w:tcPr>
            <w:tcW w:w="3278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PRZEDSTAWICIEL </w:t>
            </w:r>
          </w:p>
        </w:tc>
        <w:tc>
          <w:tcPr>
            <w:tcW w:w="1900" w:type="dxa"/>
            <w:gridSpan w:val="3"/>
            <w:vAlign w:val="center"/>
          </w:tcPr>
          <w:p w:rsidR="000D4EE0" w:rsidRPr="001C3383" w:rsidRDefault="000D4EE0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EE0" w:rsidRPr="001C3383" w:rsidTr="00144607">
        <w:trPr>
          <w:trHeight w:val="270"/>
        </w:trPr>
        <w:tc>
          <w:tcPr>
            <w:tcW w:w="488" w:type="dxa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8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FUNDACJA MOBILNI POLACY</w:t>
            </w:r>
          </w:p>
        </w:tc>
        <w:tc>
          <w:tcPr>
            <w:tcW w:w="3278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WOLONATRIUSZ</w:t>
            </w:r>
          </w:p>
        </w:tc>
        <w:tc>
          <w:tcPr>
            <w:tcW w:w="1900" w:type="dxa"/>
            <w:gridSpan w:val="3"/>
            <w:vAlign w:val="center"/>
          </w:tcPr>
          <w:p w:rsidR="000D4EE0" w:rsidRPr="001C3383" w:rsidRDefault="000D4EE0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NIE OGRANICZONA</w:t>
            </w:r>
          </w:p>
        </w:tc>
      </w:tr>
      <w:tr w:rsidR="000D4EE0" w:rsidRPr="001C3383" w:rsidTr="00144607">
        <w:trPr>
          <w:trHeight w:val="184"/>
        </w:trPr>
        <w:tc>
          <w:tcPr>
            <w:tcW w:w="488" w:type="dxa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8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KOMENDA POWIATOWA PSP W MILICZU</w:t>
            </w:r>
          </w:p>
        </w:tc>
        <w:tc>
          <w:tcPr>
            <w:tcW w:w="3278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STAŻYSTA – STRAŻAK – PODZIAŁ BOJOWY/ SYSTEM ZMIANOWY JEDNOSTKA RATOWNICZO-GAŚNICZA</w:t>
            </w:r>
          </w:p>
        </w:tc>
        <w:tc>
          <w:tcPr>
            <w:tcW w:w="1900" w:type="dxa"/>
            <w:gridSpan w:val="3"/>
            <w:vAlign w:val="center"/>
          </w:tcPr>
          <w:p w:rsidR="000D4EE0" w:rsidRPr="001C3383" w:rsidRDefault="000D4EE0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EE0" w:rsidRPr="001C3383" w:rsidTr="00144607">
        <w:trPr>
          <w:trHeight w:val="1380"/>
        </w:trPr>
        <w:tc>
          <w:tcPr>
            <w:tcW w:w="500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6" w:type="dxa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ZESPÓŁ SZKÓŁ IM. T. KOŚCIUSZKI</w:t>
            </w:r>
            <w:r w:rsidR="00E44E80"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W MILICZU</w:t>
            </w:r>
          </w:p>
        </w:tc>
        <w:tc>
          <w:tcPr>
            <w:tcW w:w="3278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center"/>
          </w:tcPr>
          <w:p w:rsidR="000D4EE0" w:rsidRPr="001C3383" w:rsidRDefault="000D4EE0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EE0" w:rsidRPr="001C3383" w:rsidTr="00144607">
        <w:trPr>
          <w:trHeight w:val="1125"/>
        </w:trPr>
        <w:tc>
          <w:tcPr>
            <w:tcW w:w="500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6" w:type="dxa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ZAKŁAD UBEZPIECZEŃ SPOŁECZNYCH</w:t>
            </w:r>
          </w:p>
        </w:tc>
        <w:tc>
          <w:tcPr>
            <w:tcW w:w="3278" w:type="dxa"/>
            <w:gridSpan w:val="2"/>
          </w:tcPr>
          <w:p w:rsidR="000D4EE0" w:rsidRPr="001C3383" w:rsidRDefault="000D4EE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center"/>
          </w:tcPr>
          <w:p w:rsidR="000D4EE0" w:rsidRPr="001C3383" w:rsidRDefault="000D4EE0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D79" w:rsidRPr="001C3383" w:rsidTr="00144607">
        <w:trPr>
          <w:trHeight w:val="1125"/>
        </w:trPr>
        <w:tc>
          <w:tcPr>
            <w:tcW w:w="500" w:type="dxa"/>
            <w:gridSpan w:val="2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0" w:type="dxa"/>
            <w:gridSpan w:val="2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POWIATOWE CENTRUM EDUKACYJNE I PSYCHOLOGICZNO – PEDAGOGICZNE</w:t>
            </w:r>
          </w:p>
        </w:tc>
        <w:tc>
          <w:tcPr>
            <w:tcW w:w="3264" w:type="dxa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center"/>
          </w:tcPr>
          <w:p w:rsidR="000B0D79" w:rsidRPr="001C3383" w:rsidRDefault="000B0D79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D79" w:rsidRPr="001C3383" w:rsidTr="00144607">
        <w:trPr>
          <w:trHeight w:val="1260"/>
        </w:trPr>
        <w:tc>
          <w:tcPr>
            <w:tcW w:w="500" w:type="dxa"/>
            <w:gridSpan w:val="2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0" w:type="dxa"/>
            <w:gridSpan w:val="2"/>
          </w:tcPr>
          <w:p w:rsidR="000B0D79" w:rsidRPr="001C3383" w:rsidRDefault="00CC093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MOBILNE CENTRUM INFORMACJI ZAWODOWEJ</w:t>
            </w:r>
          </w:p>
        </w:tc>
        <w:tc>
          <w:tcPr>
            <w:tcW w:w="3264" w:type="dxa"/>
          </w:tcPr>
          <w:p w:rsidR="000B0D79" w:rsidRPr="001C3383" w:rsidRDefault="00CC093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center"/>
          </w:tcPr>
          <w:p w:rsidR="000B0D79" w:rsidRPr="001C3383" w:rsidRDefault="00CC0939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D79" w:rsidRPr="001C3383" w:rsidTr="00144607">
        <w:trPr>
          <w:trHeight w:val="615"/>
        </w:trPr>
        <w:tc>
          <w:tcPr>
            <w:tcW w:w="500" w:type="dxa"/>
            <w:gridSpan w:val="2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0" w:type="dxa"/>
            <w:gridSpan w:val="2"/>
          </w:tcPr>
          <w:p w:rsidR="000B0D79" w:rsidRPr="001C3383" w:rsidRDefault="00597B4C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KANCELARIA ADWOKACKA  ADW. PIOTR KUCZYŃSKI</w:t>
            </w:r>
          </w:p>
        </w:tc>
        <w:tc>
          <w:tcPr>
            <w:tcW w:w="3264" w:type="dxa"/>
          </w:tcPr>
          <w:p w:rsidR="000B0D79" w:rsidRPr="001C3383" w:rsidRDefault="00597B4C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center"/>
          </w:tcPr>
          <w:p w:rsidR="000B0D79" w:rsidRPr="001C3383" w:rsidRDefault="00597B4C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D79" w:rsidRPr="001C3383" w:rsidTr="00144607">
        <w:trPr>
          <w:trHeight w:val="360"/>
        </w:trPr>
        <w:tc>
          <w:tcPr>
            <w:tcW w:w="500" w:type="dxa"/>
            <w:gridSpan w:val="2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0" w:type="dxa"/>
            <w:gridSpan w:val="2"/>
          </w:tcPr>
          <w:p w:rsidR="000B0D79" w:rsidRPr="001C3383" w:rsidRDefault="00500D2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UNIWERSYTET WROCŁAWSKI</w:t>
            </w:r>
          </w:p>
        </w:tc>
        <w:tc>
          <w:tcPr>
            <w:tcW w:w="3264" w:type="dxa"/>
          </w:tcPr>
          <w:p w:rsidR="000B0D79" w:rsidRPr="001C3383" w:rsidRDefault="001C3383" w:rsidP="001C33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vAlign w:val="center"/>
          </w:tcPr>
          <w:p w:rsidR="000B0D79" w:rsidRPr="001C3383" w:rsidRDefault="00500D2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D79" w:rsidRPr="001C3383" w:rsidTr="00144607">
        <w:trPr>
          <w:trHeight w:val="735"/>
        </w:trPr>
        <w:tc>
          <w:tcPr>
            <w:tcW w:w="500" w:type="dxa"/>
            <w:gridSpan w:val="2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0" w:type="dxa"/>
            <w:gridSpan w:val="2"/>
          </w:tcPr>
          <w:p w:rsidR="000B0D79" w:rsidRPr="001C3383" w:rsidRDefault="00500D2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I LICEUM OGÓLNOKSZTAŁCĄCE W MILICZU</w:t>
            </w:r>
          </w:p>
        </w:tc>
        <w:tc>
          <w:tcPr>
            <w:tcW w:w="3275" w:type="dxa"/>
            <w:gridSpan w:val="2"/>
          </w:tcPr>
          <w:p w:rsidR="000B0D79" w:rsidRPr="001C3383" w:rsidRDefault="00500D2D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gridSpan w:val="2"/>
            <w:vAlign w:val="center"/>
          </w:tcPr>
          <w:p w:rsidR="000B0D79" w:rsidRPr="001C3383" w:rsidRDefault="00500D2D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D79" w:rsidRPr="001C3383" w:rsidTr="00144607">
        <w:trPr>
          <w:trHeight w:val="360"/>
        </w:trPr>
        <w:tc>
          <w:tcPr>
            <w:tcW w:w="500" w:type="dxa"/>
            <w:gridSpan w:val="2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0" w:type="dxa"/>
            <w:gridSpan w:val="2"/>
          </w:tcPr>
          <w:p w:rsidR="000B0D79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MILICKIE CENTRUM MEDYCZNE</w:t>
            </w:r>
            <w:r w:rsidR="00E44E80"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  <w:r w:rsidR="001C3383"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80" w:rsidRPr="001C3383">
              <w:rPr>
                <w:rFonts w:ascii="Times New Roman" w:hAnsi="Times New Roman" w:cs="Times New Roman"/>
                <w:sz w:val="24"/>
                <w:szCs w:val="24"/>
              </w:rPr>
              <w:t>Z O. O.</w:t>
            </w:r>
          </w:p>
        </w:tc>
        <w:tc>
          <w:tcPr>
            <w:tcW w:w="3275" w:type="dxa"/>
            <w:gridSpan w:val="2"/>
          </w:tcPr>
          <w:p w:rsidR="000B0D79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gridSpan w:val="2"/>
            <w:vAlign w:val="center"/>
          </w:tcPr>
          <w:p w:rsidR="000B0D79" w:rsidRPr="001C3383" w:rsidRDefault="003550D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0DE" w:rsidRPr="001C3383" w:rsidTr="00144607">
        <w:trPr>
          <w:trHeight w:val="214"/>
        </w:trPr>
        <w:tc>
          <w:tcPr>
            <w:tcW w:w="488" w:type="dxa"/>
            <w:vMerge w:val="restart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82" w:type="dxa"/>
            <w:gridSpan w:val="3"/>
            <w:vMerge w:val="restart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MAHLE POLSKA SP. Z O. O.</w:t>
            </w:r>
          </w:p>
        </w:tc>
        <w:tc>
          <w:tcPr>
            <w:tcW w:w="3368" w:type="dxa"/>
            <w:gridSpan w:val="3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OPERATORZY MASZYN</w:t>
            </w:r>
          </w:p>
        </w:tc>
        <w:tc>
          <w:tcPr>
            <w:tcW w:w="1796" w:type="dxa"/>
            <w:vAlign w:val="center"/>
          </w:tcPr>
          <w:p w:rsidR="003550DE" w:rsidRPr="001C3383" w:rsidRDefault="003550D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50DE" w:rsidRPr="001C3383" w:rsidTr="00144607">
        <w:trPr>
          <w:trHeight w:val="255"/>
        </w:trPr>
        <w:tc>
          <w:tcPr>
            <w:tcW w:w="488" w:type="dxa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OPERATOR MASZYN I URZĄDZEŃ ODLEWNICZYCH</w:t>
            </w:r>
          </w:p>
        </w:tc>
        <w:tc>
          <w:tcPr>
            <w:tcW w:w="1796" w:type="dxa"/>
            <w:vAlign w:val="center"/>
          </w:tcPr>
          <w:p w:rsidR="003550DE" w:rsidRPr="001C3383" w:rsidRDefault="003550D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50DE" w:rsidRPr="001C3383" w:rsidTr="00144607">
        <w:trPr>
          <w:trHeight w:val="225"/>
        </w:trPr>
        <w:tc>
          <w:tcPr>
            <w:tcW w:w="488" w:type="dxa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MECHANIK, NARZĘDZIOWIEC</w:t>
            </w:r>
          </w:p>
        </w:tc>
        <w:tc>
          <w:tcPr>
            <w:tcW w:w="1796" w:type="dxa"/>
            <w:vAlign w:val="center"/>
          </w:tcPr>
          <w:p w:rsidR="003550DE" w:rsidRPr="001C3383" w:rsidRDefault="003550D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0DE" w:rsidRPr="001C3383" w:rsidTr="00144607">
        <w:trPr>
          <w:trHeight w:val="255"/>
        </w:trPr>
        <w:tc>
          <w:tcPr>
            <w:tcW w:w="488" w:type="dxa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BRYGADZISTA</w:t>
            </w:r>
          </w:p>
        </w:tc>
        <w:tc>
          <w:tcPr>
            <w:tcW w:w="1796" w:type="dxa"/>
            <w:vAlign w:val="center"/>
          </w:tcPr>
          <w:p w:rsidR="003550DE" w:rsidRPr="001C3383" w:rsidRDefault="003550D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0DE" w:rsidRPr="001C3383" w:rsidTr="00144607">
        <w:trPr>
          <w:trHeight w:val="315"/>
        </w:trPr>
        <w:tc>
          <w:tcPr>
            <w:tcW w:w="488" w:type="dxa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</w:p>
        </w:tc>
        <w:tc>
          <w:tcPr>
            <w:tcW w:w="1796" w:type="dxa"/>
            <w:vAlign w:val="center"/>
          </w:tcPr>
          <w:p w:rsidR="003550DE" w:rsidRPr="001C3383" w:rsidRDefault="003550D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0DE" w:rsidRPr="001C3383" w:rsidTr="00144607">
        <w:trPr>
          <w:trHeight w:val="255"/>
        </w:trPr>
        <w:tc>
          <w:tcPr>
            <w:tcW w:w="488" w:type="dxa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</w:p>
        </w:tc>
        <w:tc>
          <w:tcPr>
            <w:tcW w:w="1796" w:type="dxa"/>
            <w:vAlign w:val="center"/>
          </w:tcPr>
          <w:p w:rsidR="003550DE" w:rsidRPr="001C3383" w:rsidRDefault="003550D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0DE" w:rsidRPr="001C3383" w:rsidTr="00144607">
        <w:trPr>
          <w:trHeight w:val="199"/>
        </w:trPr>
        <w:tc>
          <w:tcPr>
            <w:tcW w:w="488" w:type="dxa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SPRZEDAŻ</w:t>
            </w:r>
          </w:p>
        </w:tc>
        <w:tc>
          <w:tcPr>
            <w:tcW w:w="1796" w:type="dxa"/>
            <w:vAlign w:val="center"/>
          </w:tcPr>
          <w:p w:rsidR="003550DE" w:rsidRPr="001C3383" w:rsidRDefault="003550D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0DE" w:rsidRPr="001C3383" w:rsidTr="00144607">
        <w:trPr>
          <w:trHeight w:val="199"/>
        </w:trPr>
        <w:tc>
          <w:tcPr>
            <w:tcW w:w="488" w:type="dxa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3550DE" w:rsidRPr="001C3383" w:rsidRDefault="003550DE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INNE: FINANSE, IT, ZAKUPY, PERSONALNY</w:t>
            </w:r>
          </w:p>
        </w:tc>
        <w:tc>
          <w:tcPr>
            <w:tcW w:w="1796" w:type="dxa"/>
            <w:vAlign w:val="center"/>
          </w:tcPr>
          <w:p w:rsidR="003550DE" w:rsidRPr="001C3383" w:rsidRDefault="003550DE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7337" w:rsidRPr="001C3383" w:rsidTr="00144607">
        <w:trPr>
          <w:trHeight w:val="317"/>
        </w:trPr>
        <w:tc>
          <w:tcPr>
            <w:tcW w:w="488" w:type="dxa"/>
            <w:vMerge w:val="restart"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2" w:type="dxa"/>
            <w:gridSpan w:val="3"/>
            <w:vMerge w:val="restart"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CEiPM</w:t>
            </w:r>
            <w:proofErr w:type="spellEnd"/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OHP WE WROCŁAWIU, MŁODZIEŻOWE BIURO PRACY</w:t>
            </w:r>
          </w:p>
        </w:tc>
        <w:tc>
          <w:tcPr>
            <w:tcW w:w="3368" w:type="dxa"/>
            <w:gridSpan w:val="3"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PRACOWNIK MAGAZYNU</w:t>
            </w:r>
          </w:p>
        </w:tc>
        <w:tc>
          <w:tcPr>
            <w:tcW w:w="1796" w:type="dxa"/>
            <w:vAlign w:val="center"/>
          </w:tcPr>
          <w:p w:rsidR="00247337" w:rsidRPr="001C3383" w:rsidRDefault="0024733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337" w:rsidRPr="001C3383" w:rsidTr="00144607">
        <w:trPr>
          <w:trHeight w:val="225"/>
        </w:trPr>
        <w:tc>
          <w:tcPr>
            <w:tcW w:w="488" w:type="dxa"/>
            <w:vMerge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KOLPORTER ULOTEK</w:t>
            </w:r>
          </w:p>
        </w:tc>
        <w:tc>
          <w:tcPr>
            <w:tcW w:w="1796" w:type="dxa"/>
            <w:vAlign w:val="center"/>
          </w:tcPr>
          <w:p w:rsidR="00247337" w:rsidRPr="001C3383" w:rsidRDefault="0024733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337" w:rsidRPr="001C3383" w:rsidTr="00144607">
        <w:trPr>
          <w:trHeight w:val="229"/>
        </w:trPr>
        <w:tc>
          <w:tcPr>
            <w:tcW w:w="488" w:type="dxa"/>
            <w:vMerge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PRACOWNIK INWENTARYZACJI</w:t>
            </w:r>
          </w:p>
        </w:tc>
        <w:tc>
          <w:tcPr>
            <w:tcW w:w="1796" w:type="dxa"/>
            <w:vAlign w:val="center"/>
          </w:tcPr>
          <w:p w:rsidR="00247337" w:rsidRPr="001C3383" w:rsidRDefault="0024733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337" w:rsidRPr="001C3383" w:rsidTr="00144607">
        <w:trPr>
          <w:trHeight w:val="184"/>
        </w:trPr>
        <w:tc>
          <w:tcPr>
            <w:tcW w:w="488" w:type="dxa"/>
            <w:vMerge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KASJER/SPRZEDAWCA </w:t>
            </w:r>
          </w:p>
        </w:tc>
        <w:tc>
          <w:tcPr>
            <w:tcW w:w="1796" w:type="dxa"/>
            <w:vAlign w:val="center"/>
          </w:tcPr>
          <w:p w:rsidR="00247337" w:rsidRPr="001C3383" w:rsidRDefault="0024733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7337" w:rsidRPr="001C3383" w:rsidTr="00144607">
        <w:trPr>
          <w:trHeight w:val="214"/>
        </w:trPr>
        <w:tc>
          <w:tcPr>
            <w:tcW w:w="488" w:type="dxa"/>
            <w:vMerge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247337" w:rsidRPr="001C3383" w:rsidRDefault="00247337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KELNER</w:t>
            </w:r>
          </w:p>
        </w:tc>
        <w:tc>
          <w:tcPr>
            <w:tcW w:w="1796" w:type="dxa"/>
            <w:vAlign w:val="center"/>
          </w:tcPr>
          <w:p w:rsidR="00247337" w:rsidRPr="001C3383" w:rsidRDefault="00247337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0D79" w:rsidRPr="001C3383" w:rsidTr="00144607">
        <w:trPr>
          <w:trHeight w:val="270"/>
        </w:trPr>
        <w:tc>
          <w:tcPr>
            <w:tcW w:w="488" w:type="dxa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2" w:type="dxa"/>
            <w:gridSpan w:val="3"/>
          </w:tcPr>
          <w:p w:rsidR="000B0D79" w:rsidRPr="001C3383" w:rsidRDefault="009A3ED2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KOMENDA POWIATOWA POLICJI W MILICZU</w:t>
            </w:r>
          </w:p>
        </w:tc>
        <w:tc>
          <w:tcPr>
            <w:tcW w:w="3368" w:type="dxa"/>
            <w:gridSpan w:val="3"/>
          </w:tcPr>
          <w:p w:rsidR="000B0D79" w:rsidRPr="001C3383" w:rsidRDefault="009A3ED2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POLICJANT</w:t>
            </w:r>
          </w:p>
        </w:tc>
        <w:tc>
          <w:tcPr>
            <w:tcW w:w="1796" w:type="dxa"/>
            <w:vAlign w:val="center"/>
          </w:tcPr>
          <w:p w:rsidR="000B0D79" w:rsidRPr="001C3383" w:rsidRDefault="009A3ED2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10" w:rsidRPr="001C3383" w:rsidTr="00144607">
        <w:trPr>
          <w:trHeight w:val="184"/>
        </w:trPr>
        <w:tc>
          <w:tcPr>
            <w:tcW w:w="488" w:type="dxa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2" w:type="dxa"/>
            <w:gridSpan w:val="3"/>
          </w:tcPr>
          <w:p w:rsidR="000B0D79" w:rsidRPr="001C3383" w:rsidRDefault="00922FE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W ZDUNACH </w:t>
            </w:r>
          </w:p>
        </w:tc>
        <w:tc>
          <w:tcPr>
            <w:tcW w:w="3368" w:type="dxa"/>
            <w:gridSpan w:val="3"/>
          </w:tcPr>
          <w:p w:rsidR="000B0D79" w:rsidRPr="001C3383" w:rsidRDefault="00922FE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0B0D79" w:rsidRPr="001C3383" w:rsidRDefault="00922FE3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310" w:rsidRPr="001C3383" w:rsidTr="00144607">
        <w:trPr>
          <w:trHeight w:val="495"/>
        </w:trPr>
        <w:tc>
          <w:tcPr>
            <w:tcW w:w="488" w:type="dxa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2" w:type="dxa"/>
            <w:gridSpan w:val="3"/>
          </w:tcPr>
          <w:p w:rsidR="000B0D79" w:rsidRPr="001C3383" w:rsidRDefault="00922FE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TECHNIKUM LEŚNE W MILICZU</w:t>
            </w:r>
          </w:p>
        </w:tc>
        <w:tc>
          <w:tcPr>
            <w:tcW w:w="3368" w:type="dxa"/>
            <w:gridSpan w:val="3"/>
          </w:tcPr>
          <w:p w:rsidR="000B0D79" w:rsidRPr="001C3383" w:rsidRDefault="00922FE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0B0D79" w:rsidRPr="001C3383" w:rsidRDefault="00922FE3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D73" w:rsidRPr="001C3383" w:rsidTr="00144607">
        <w:trPr>
          <w:trHeight w:val="390"/>
        </w:trPr>
        <w:tc>
          <w:tcPr>
            <w:tcW w:w="488" w:type="dxa"/>
            <w:vMerge w:val="restart"/>
          </w:tcPr>
          <w:p w:rsidR="00E72D73" w:rsidRPr="001C3383" w:rsidRDefault="00E72D7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2" w:type="dxa"/>
            <w:gridSpan w:val="3"/>
            <w:vMerge w:val="restart"/>
          </w:tcPr>
          <w:p w:rsidR="00E72D73" w:rsidRPr="001C3383" w:rsidRDefault="00E72D7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THOR  INDUSTRIEMONTAGEN GmbH &amp; Co. KG</w:t>
            </w:r>
          </w:p>
        </w:tc>
        <w:tc>
          <w:tcPr>
            <w:tcW w:w="3368" w:type="dxa"/>
            <w:gridSpan w:val="3"/>
          </w:tcPr>
          <w:p w:rsidR="00E72D73" w:rsidRPr="001C3383" w:rsidRDefault="00E72D7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HYDRAULIK, MONTER INSTALACJI SANITARNYCH, GRZEWCZYCH</w:t>
            </w:r>
            <w:r w:rsidR="00250D1D"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(NIEMCY)</w:t>
            </w:r>
          </w:p>
        </w:tc>
        <w:tc>
          <w:tcPr>
            <w:tcW w:w="1796" w:type="dxa"/>
            <w:vAlign w:val="center"/>
          </w:tcPr>
          <w:p w:rsidR="00E72D73" w:rsidRPr="001C3383" w:rsidRDefault="00E72D73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2D73" w:rsidRPr="001C3383" w:rsidTr="00144607">
        <w:trPr>
          <w:trHeight w:val="332"/>
        </w:trPr>
        <w:tc>
          <w:tcPr>
            <w:tcW w:w="488" w:type="dxa"/>
            <w:vMerge/>
          </w:tcPr>
          <w:p w:rsidR="00E72D73" w:rsidRPr="001C3383" w:rsidRDefault="00E72D7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</w:tcPr>
          <w:p w:rsidR="00E72D73" w:rsidRPr="001C3383" w:rsidRDefault="00E72D73" w:rsidP="001C33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  <w:gridSpan w:val="3"/>
          </w:tcPr>
          <w:p w:rsidR="00E72D73" w:rsidRPr="001C3383" w:rsidRDefault="00E72D73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MONTER WENTYLACJI I KLIMATYZACJI </w:t>
            </w:r>
            <w:r w:rsidR="00250D1D" w:rsidRPr="001C3383">
              <w:rPr>
                <w:rFonts w:ascii="Times New Roman" w:hAnsi="Times New Roman" w:cs="Times New Roman"/>
                <w:sz w:val="24"/>
                <w:szCs w:val="24"/>
              </w:rPr>
              <w:t>(NIEMCY)</w:t>
            </w:r>
          </w:p>
        </w:tc>
        <w:tc>
          <w:tcPr>
            <w:tcW w:w="1796" w:type="dxa"/>
            <w:vAlign w:val="center"/>
          </w:tcPr>
          <w:p w:rsidR="00E72D73" w:rsidRPr="001C3383" w:rsidRDefault="00E72D73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0D79" w:rsidRPr="001C3383" w:rsidTr="00144607">
        <w:trPr>
          <w:trHeight w:val="764"/>
        </w:trPr>
        <w:tc>
          <w:tcPr>
            <w:tcW w:w="488" w:type="dxa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FE3" w:rsidRPr="001C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2" w:type="dxa"/>
            <w:gridSpan w:val="3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MŁODZIEŻOWE CENTRUM KARIERY OHP</w:t>
            </w:r>
          </w:p>
        </w:tc>
        <w:tc>
          <w:tcPr>
            <w:tcW w:w="3368" w:type="dxa"/>
            <w:gridSpan w:val="3"/>
          </w:tcPr>
          <w:p w:rsidR="000B0D79" w:rsidRPr="001C3383" w:rsidRDefault="000B0D79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0B0D79" w:rsidRPr="001C3383" w:rsidRDefault="000B0D79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310" w:rsidRPr="001C3383" w:rsidTr="00144607">
        <w:trPr>
          <w:trHeight w:val="764"/>
        </w:trPr>
        <w:tc>
          <w:tcPr>
            <w:tcW w:w="488" w:type="dxa"/>
          </w:tcPr>
          <w:p w:rsidR="00AC5310" w:rsidRPr="001C3383" w:rsidRDefault="00AC531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2" w:type="dxa"/>
            <w:gridSpan w:val="3"/>
          </w:tcPr>
          <w:p w:rsidR="00AC5310" w:rsidRPr="001C3383" w:rsidRDefault="00AC531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POWIATOWY URZĄD PRACY W MILICZU</w:t>
            </w:r>
          </w:p>
        </w:tc>
        <w:tc>
          <w:tcPr>
            <w:tcW w:w="3368" w:type="dxa"/>
            <w:gridSpan w:val="3"/>
          </w:tcPr>
          <w:p w:rsidR="00AC5310" w:rsidRPr="001C3383" w:rsidRDefault="00AC5310" w:rsidP="001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AKTUALNIE REALIZOWANE PRZEZ TUT. URZĄD </w:t>
            </w:r>
          </w:p>
        </w:tc>
        <w:tc>
          <w:tcPr>
            <w:tcW w:w="1796" w:type="dxa"/>
            <w:vAlign w:val="center"/>
          </w:tcPr>
          <w:p w:rsidR="00AC5310" w:rsidRPr="001C3383" w:rsidRDefault="00AC5310" w:rsidP="001C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79EB" w:rsidRPr="0035740C" w:rsidRDefault="009379EB" w:rsidP="00D26CFD">
      <w:pPr>
        <w:spacing w:line="240" w:lineRule="auto"/>
      </w:pPr>
    </w:p>
    <w:sectPr w:rsidR="009379EB" w:rsidRPr="0035740C" w:rsidSect="0093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40C"/>
    <w:rsid w:val="00015CED"/>
    <w:rsid w:val="000301BE"/>
    <w:rsid w:val="000B0D79"/>
    <w:rsid w:val="000D4EE0"/>
    <w:rsid w:val="00144607"/>
    <w:rsid w:val="001A5D74"/>
    <w:rsid w:val="001C3383"/>
    <w:rsid w:val="001D023A"/>
    <w:rsid w:val="001E3E3C"/>
    <w:rsid w:val="00247337"/>
    <w:rsid w:val="00250D1D"/>
    <w:rsid w:val="00286055"/>
    <w:rsid w:val="003550DE"/>
    <w:rsid w:val="0035740C"/>
    <w:rsid w:val="003E5BE4"/>
    <w:rsid w:val="003F07EE"/>
    <w:rsid w:val="00465ECC"/>
    <w:rsid w:val="004A1038"/>
    <w:rsid w:val="004D6A33"/>
    <w:rsid w:val="00500D2D"/>
    <w:rsid w:val="00597B4C"/>
    <w:rsid w:val="0068676C"/>
    <w:rsid w:val="007D6A96"/>
    <w:rsid w:val="009133DB"/>
    <w:rsid w:val="00922FE3"/>
    <w:rsid w:val="009379EB"/>
    <w:rsid w:val="009A3ED2"/>
    <w:rsid w:val="009F7DDD"/>
    <w:rsid w:val="00A174B9"/>
    <w:rsid w:val="00A92B43"/>
    <w:rsid w:val="00AC5310"/>
    <w:rsid w:val="00AF2697"/>
    <w:rsid w:val="00B62828"/>
    <w:rsid w:val="00B819C3"/>
    <w:rsid w:val="00BC6675"/>
    <w:rsid w:val="00CB507A"/>
    <w:rsid w:val="00CB7F03"/>
    <w:rsid w:val="00CC0939"/>
    <w:rsid w:val="00CC465A"/>
    <w:rsid w:val="00D26CFD"/>
    <w:rsid w:val="00D522F6"/>
    <w:rsid w:val="00E44E80"/>
    <w:rsid w:val="00E72D73"/>
    <w:rsid w:val="00ED1BE2"/>
    <w:rsid w:val="00F22CEB"/>
    <w:rsid w:val="00F3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Agnieszka</cp:lastModifiedBy>
  <cp:revision>25</cp:revision>
  <dcterms:created xsi:type="dcterms:W3CDTF">2017-05-09T12:53:00Z</dcterms:created>
  <dcterms:modified xsi:type="dcterms:W3CDTF">2017-05-18T12:59:00Z</dcterms:modified>
</cp:coreProperties>
</file>